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D45C4" w14:textId="77777777" w:rsidR="00330BE8" w:rsidRPr="00330BE8" w:rsidRDefault="00330BE8" w:rsidP="00330BE8">
      <w:pPr>
        <w:spacing w:after="0" w:line="240" w:lineRule="auto"/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330BE8">
        <w:rPr>
          <w:rFonts w:ascii="Times New Roman" w:eastAsia="Aptos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44F57613" wp14:editId="17BFA08E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A2E52" w14:textId="77777777" w:rsidR="00330BE8" w:rsidRPr="00330BE8" w:rsidRDefault="00330BE8" w:rsidP="00330BE8">
      <w:pPr>
        <w:spacing w:after="0" w:line="240" w:lineRule="auto"/>
        <w:rPr>
          <w:rFonts w:ascii="Times New Roman" w:eastAsia="Aptos" w:hAnsi="Times New Roman" w:cs="Times New Roman"/>
          <w:color w:val="FF0000"/>
          <w:sz w:val="28"/>
          <w:szCs w:val="28"/>
        </w:rPr>
      </w:pPr>
      <w:r w:rsidRPr="00330BE8">
        <w:rPr>
          <w:rFonts w:ascii="Times New Roman" w:eastAsia="Aptos" w:hAnsi="Times New Roman" w:cs="Times New Roman"/>
          <w:color w:val="FF0000"/>
          <w:sz w:val="28"/>
          <w:szCs w:val="28"/>
        </w:rPr>
        <w:t>ПРОЕКТ</w:t>
      </w:r>
    </w:p>
    <w:p w14:paraId="101FC986" w14:textId="77777777" w:rsidR="00330BE8" w:rsidRPr="00330BE8" w:rsidRDefault="00330BE8" w:rsidP="00330BE8">
      <w:pPr>
        <w:spacing w:after="0" w:line="240" w:lineRule="auto"/>
        <w:jc w:val="center"/>
        <w:rPr>
          <w:rFonts w:ascii="Arial" w:eastAsia="Aptos" w:hAnsi="Arial" w:cs="Arial"/>
          <w:b/>
          <w:bCs/>
          <w:sz w:val="28"/>
          <w:szCs w:val="28"/>
        </w:rPr>
      </w:pPr>
      <w:r w:rsidRPr="00330BE8">
        <w:rPr>
          <w:rFonts w:ascii="Arial" w:eastAsia="Aptos" w:hAnsi="Arial" w:cs="Arial"/>
          <w:b/>
          <w:bCs/>
          <w:sz w:val="28"/>
          <w:szCs w:val="28"/>
        </w:rPr>
        <w:t>РЕШЕНИЕ</w:t>
      </w:r>
    </w:p>
    <w:p w14:paraId="2E82C2F7" w14:textId="77777777" w:rsidR="00330BE8" w:rsidRPr="00330BE8" w:rsidRDefault="00330BE8" w:rsidP="00330BE8">
      <w:pPr>
        <w:spacing w:after="0" w:line="240" w:lineRule="auto"/>
        <w:jc w:val="center"/>
        <w:rPr>
          <w:rFonts w:ascii="Arial" w:eastAsia="Aptos" w:hAnsi="Arial" w:cs="Arial"/>
          <w:sz w:val="24"/>
          <w:szCs w:val="24"/>
        </w:rPr>
      </w:pPr>
      <w:r w:rsidRPr="00330BE8">
        <w:rPr>
          <w:rFonts w:ascii="Arial" w:eastAsia="Aptos" w:hAnsi="Arial" w:cs="Arial"/>
          <w:sz w:val="24"/>
          <w:szCs w:val="24"/>
        </w:rPr>
        <w:t>СОВЕТА ДЕПУТАТОВ</w:t>
      </w:r>
    </w:p>
    <w:p w14:paraId="697E5ACA" w14:textId="77777777" w:rsidR="00330BE8" w:rsidRPr="00330BE8" w:rsidRDefault="00330BE8" w:rsidP="00330BE8">
      <w:pPr>
        <w:spacing w:after="0" w:line="240" w:lineRule="auto"/>
        <w:jc w:val="center"/>
        <w:rPr>
          <w:rFonts w:ascii="Arial" w:eastAsia="Aptos" w:hAnsi="Arial" w:cs="Arial"/>
          <w:sz w:val="24"/>
          <w:szCs w:val="24"/>
        </w:rPr>
      </w:pPr>
      <w:r w:rsidRPr="00330BE8">
        <w:rPr>
          <w:rFonts w:ascii="Arial" w:eastAsia="Aptos" w:hAnsi="Arial" w:cs="Arial"/>
          <w:sz w:val="24"/>
          <w:szCs w:val="24"/>
        </w:rPr>
        <w:t>МУНИЦИПАЛЬНОГО ОКРУГА ПРЕСНЕНСКИЙ</w:t>
      </w:r>
    </w:p>
    <w:p w14:paraId="2F6DE827" w14:textId="77777777" w:rsidR="00330BE8" w:rsidRPr="00330BE8" w:rsidRDefault="00330BE8" w:rsidP="00330BE8">
      <w:pPr>
        <w:spacing w:after="0" w:line="240" w:lineRule="auto"/>
        <w:jc w:val="center"/>
        <w:rPr>
          <w:rFonts w:ascii="Times New Roman" w:eastAsia="Aptos" w:hAnsi="Times New Roman" w:cs="Times New Roman"/>
          <w:sz w:val="28"/>
          <w:szCs w:val="28"/>
        </w:rPr>
      </w:pPr>
    </w:p>
    <w:p w14:paraId="266FE1CF" w14:textId="5A32BE3F" w:rsidR="00330BE8" w:rsidRPr="00330BE8" w:rsidRDefault="00330BE8" w:rsidP="00330BE8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330BE8">
        <w:rPr>
          <w:rFonts w:ascii="Times New Roman" w:eastAsia="Aptos" w:hAnsi="Times New Roman" w:cs="Times New Roman"/>
          <w:sz w:val="28"/>
          <w:szCs w:val="28"/>
        </w:rPr>
        <w:t>15.05.2024 № 26.0</w:t>
      </w:r>
      <w:r>
        <w:rPr>
          <w:rFonts w:ascii="Times New Roman" w:eastAsia="Aptos" w:hAnsi="Times New Roman" w:cs="Times New Roman"/>
          <w:sz w:val="28"/>
          <w:szCs w:val="28"/>
        </w:rPr>
        <w:t>2</w:t>
      </w:r>
      <w:r w:rsidRPr="00330BE8">
        <w:rPr>
          <w:rFonts w:ascii="Times New Roman" w:eastAsia="Aptos" w:hAnsi="Times New Roman" w:cs="Times New Roman"/>
          <w:sz w:val="28"/>
          <w:szCs w:val="28"/>
        </w:rPr>
        <w:t>.2</w:t>
      </w:r>
      <w:r>
        <w:rPr>
          <w:rFonts w:ascii="Times New Roman" w:eastAsia="Aptos" w:hAnsi="Times New Roman" w:cs="Times New Roman"/>
          <w:sz w:val="28"/>
          <w:szCs w:val="28"/>
        </w:rPr>
        <w:t>80</w:t>
      </w:r>
    </w:p>
    <w:p w14:paraId="2D367A2C" w14:textId="77777777" w:rsidR="00330BE8" w:rsidRPr="00330BE8" w:rsidRDefault="00330BE8" w:rsidP="00330BE8">
      <w:pPr>
        <w:spacing w:after="0" w:line="240" w:lineRule="auto"/>
        <w:jc w:val="center"/>
        <w:rPr>
          <w:rFonts w:ascii="Times New Roman" w:eastAsia="Aptos" w:hAnsi="Times New Roman" w:cs="Times New Roman"/>
          <w:sz w:val="28"/>
          <w:szCs w:val="28"/>
        </w:rPr>
      </w:pPr>
    </w:p>
    <w:p w14:paraId="707BF65F" w14:textId="1FE88AFA" w:rsidR="00503A3C" w:rsidRPr="00503A3C" w:rsidRDefault="00330BE8" w:rsidP="00330B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 xml:space="preserve">О проекте решения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Пресненский </w:t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«Об исполнении бюджета муниципального округа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t>Пресненский за 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03A3C">
        <w:rPr>
          <w:rFonts w:ascii="Times New Roman" w:eastAsia="Calibri" w:hAnsi="Times New Roman" w:cs="Times New Roman"/>
          <w:b/>
          <w:sz w:val="28"/>
          <w:szCs w:val="28"/>
        </w:rPr>
        <w:t xml:space="preserve"> год»</w:t>
      </w:r>
    </w:p>
    <w:p w14:paraId="3635C505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D42064" w14:textId="472A9E4F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Руководствуясь ст.264.3 Бюджетного кодекса Российской Федерации, ст.52 Федерального закона от 06.10.2003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06.11.2002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56 «Об организации местного самоуправления в городе Москве», пп.1 п.2 ст.3 Устава муниципального округа Пресненский,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45/04/594-СД, Порядком организации </w:t>
      </w:r>
      <w:r w:rsidR="00330BE8">
        <w:rPr>
          <w:rFonts w:ascii="Times New Roman" w:eastAsia="Calibri" w:hAnsi="Times New Roman" w:cs="Times New Roman"/>
          <w:sz w:val="28"/>
          <w:szCs w:val="28"/>
        </w:rPr>
        <w:br/>
      </w:r>
      <w:r w:rsidRPr="00503A3C">
        <w:rPr>
          <w:rFonts w:ascii="Times New Roman" w:eastAsia="Calibri" w:hAnsi="Times New Roman" w:cs="Times New Roman"/>
          <w:sz w:val="28"/>
          <w:szCs w:val="28"/>
        </w:rPr>
        <w:t>и проведения публичных слушаний в муниципальном округе Пресненский, утвержденным решением Совета депутатов муниципального округа Пресненский от 22.01.2020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35/4/478-СД (в редакции решения Совета депутатов муниципального округа Пресненский от 26 января 2022 года </w:t>
      </w:r>
      <w:r w:rsidR="00330BE8">
        <w:rPr>
          <w:rFonts w:ascii="Times New Roman" w:eastAsia="Calibri" w:hAnsi="Times New Roman" w:cs="Times New Roman"/>
          <w:sz w:val="28"/>
          <w:szCs w:val="28"/>
        </w:rPr>
        <w:br/>
      </w:r>
      <w:r w:rsidRPr="00503A3C">
        <w:rPr>
          <w:rFonts w:ascii="Times New Roman" w:eastAsia="Calibri" w:hAnsi="Times New Roman" w:cs="Times New Roman"/>
          <w:sz w:val="28"/>
          <w:szCs w:val="28"/>
        </w:rPr>
        <w:t>№ 59/04/748-СД),</w:t>
      </w:r>
    </w:p>
    <w:p w14:paraId="2FEB726C" w14:textId="77777777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9167C2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4346651A" w14:textId="76D964B6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Принять за основу проект решения Совета депутатов муниципального округа Пресненский «Об исполнении бюджета муниципального округа Пресненский за 202</w:t>
      </w:r>
      <w:r w:rsidR="0067418E">
        <w:rPr>
          <w:rFonts w:ascii="Times New Roman" w:eastAsia="Calibri" w:hAnsi="Times New Roman" w:cs="Times New Roman"/>
          <w:sz w:val="28"/>
          <w:szCs w:val="28"/>
        </w:rPr>
        <w:t>3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год» (далее - проект решения) (Приложение 1).</w:t>
      </w:r>
    </w:p>
    <w:p w14:paraId="7EA17860" w14:textId="49081976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Определить, что граждане (жители муниципального округа Пресненский) могут представить свои предложения и замечания по проекту решения (одним из следующих способов):</w:t>
      </w:r>
    </w:p>
    <w:p w14:paraId="1393E43A" w14:textId="15E12565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1) с 0</w:t>
      </w:r>
      <w:r w:rsidR="00FE1F64">
        <w:rPr>
          <w:rFonts w:ascii="Times New Roman" w:eastAsia="Calibri" w:hAnsi="Times New Roman" w:cs="Times New Roman"/>
          <w:sz w:val="28"/>
          <w:szCs w:val="28"/>
        </w:rPr>
        <w:t>5</w:t>
      </w:r>
      <w:r w:rsidRPr="00503A3C">
        <w:rPr>
          <w:rFonts w:ascii="Times New Roman" w:eastAsia="Calibri" w:hAnsi="Times New Roman" w:cs="Times New Roman"/>
          <w:sz w:val="28"/>
          <w:szCs w:val="28"/>
        </w:rPr>
        <w:t>.06.202</w:t>
      </w:r>
      <w:r w:rsidR="00FE1F64">
        <w:rPr>
          <w:rFonts w:ascii="Times New Roman" w:eastAsia="Calibri" w:hAnsi="Times New Roman" w:cs="Times New Roman"/>
          <w:sz w:val="28"/>
          <w:szCs w:val="28"/>
        </w:rPr>
        <w:t>4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года по 0</w:t>
      </w:r>
      <w:r w:rsidR="00FE1F64">
        <w:rPr>
          <w:rFonts w:ascii="Times New Roman" w:eastAsia="Calibri" w:hAnsi="Times New Roman" w:cs="Times New Roman"/>
          <w:sz w:val="28"/>
          <w:szCs w:val="28"/>
        </w:rPr>
        <w:t>9</w:t>
      </w:r>
      <w:r w:rsidRPr="00503A3C">
        <w:rPr>
          <w:rFonts w:ascii="Times New Roman" w:eastAsia="Calibri" w:hAnsi="Times New Roman" w:cs="Times New Roman"/>
          <w:sz w:val="28"/>
          <w:szCs w:val="28"/>
        </w:rPr>
        <w:t>.07.202</w:t>
      </w:r>
      <w:r w:rsidR="00FE1F64">
        <w:rPr>
          <w:rFonts w:ascii="Times New Roman" w:eastAsia="Calibri" w:hAnsi="Times New Roman" w:cs="Times New Roman"/>
          <w:sz w:val="28"/>
          <w:szCs w:val="28"/>
        </w:rPr>
        <w:t>4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года:</w:t>
      </w:r>
    </w:p>
    <w:p w14:paraId="2BA74789" w14:textId="20DBDD9B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лично 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03A3C">
        <w:rPr>
          <w:rFonts w:ascii="Times New Roman" w:eastAsia="Calibri" w:hAnsi="Times New Roman" w:cs="Times New Roman"/>
          <w:sz w:val="28"/>
          <w:szCs w:val="28"/>
        </w:rPr>
        <w:t>каб. 204</w:t>
      </w:r>
      <w:r w:rsidR="00FE1F64">
        <w:rPr>
          <w:rFonts w:ascii="Times New Roman" w:eastAsia="Calibri" w:hAnsi="Times New Roman" w:cs="Times New Roman"/>
          <w:sz w:val="28"/>
          <w:szCs w:val="28"/>
        </w:rPr>
        <w:t>а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</w:rPr>
        <w:t xml:space="preserve">(понедельник-четверг с 09:00 до 16:00, пятница с 09:00 </w:t>
      </w:r>
      <w:r w:rsidRPr="00503A3C">
        <w:rPr>
          <w:rFonts w:ascii="Times New Roman" w:eastAsia="Calibri" w:hAnsi="Times New Roman" w:cs="Times New Roman"/>
          <w:sz w:val="28"/>
        </w:rPr>
        <w:br/>
        <w:t>до 15:00, обед с 13:00 до 13:45)</w:t>
      </w:r>
      <w:r w:rsidRPr="00503A3C">
        <w:rPr>
          <w:rFonts w:ascii="Times New Roman" w:eastAsia="Calibri" w:hAnsi="Times New Roman" w:cs="Times New Roman"/>
          <w:sz w:val="28"/>
          <w:szCs w:val="28"/>
        </w:rPr>
        <w:t>. Контактное лицо: Ко</w:t>
      </w:r>
      <w:r w:rsidR="00FE1F64">
        <w:rPr>
          <w:rFonts w:ascii="Times New Roman" w:eastAsia="Calibri" w:hAnsi="Times New Roman" w:cs="Times New Roman"/>
          <w:sz w:val="28"/>
          <w:szCs w:val="28"/>
        </w:rPr>
        <w:t>жин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1F64">
        <w:rPr>
          <w:rFonts w:ascii="Times New Roman" w:eastAsia="Calibri" w:hAnsi="Times New Roman" w:cs="Times New Roman"/>
          <w:sz w:val="28"/>
          <w:szCs w:val="28"/>
        </w:rPr>
        <w:t>Дамир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1F64">
        <w:rPr>
          <w:rFonts w:ascii="Times New Roman" w:eastAsia="Calibri" w:hAnsi="Times New Roman" w:cs="Times New Roman"/>
          <w:sz w:val="28"/>
          <w:szCs w:val="28"/>
        </w:rPr>
        <w:t>Геннадьевич</w:t>
      </w:r>
      <w:r w:rsidRPr="00503A3C">
        <w:rPr>
          <w:rFonts w:ascii="Times New Roman" w:eastAsia="Calibri" w:hAnsi="Times New Roman" w:cs="Times New Roman"/>
          <w:sz w:val="28"/>
          <w:szCs w:val="28"/>
        </w:rPr>
        <w:t>, тел.: +7(499) 256-</w:t>
      </w:r>
      <w:r w:rsidR="00FE1F64">
        <w:rPr>
          <w:rFonts w:ascii="Times New Roman" w:eastAsia="Calibri" w:hAnsi="Times New Roman" w:cs="Times New Roman"/>
          <w:sz w:val="28"/>
          <w:szCs w:val="28"/>
        </w:rPr>
        <w:t>50</w:t>
      </w:r>
      <w:r w:rsidRPr="00503A3C">
        <w:rPr>
          <w:rFonts w:ascii="Times New Roman" w:eastAsia="Calibri" w:hAnsi="Times New Roman" w:cs="Times New Roman"/>
          <w:sz w:val="28"/>
          <w:szCs w:val="28"/>
        </w:rPr>
        <w:t>-</w:t>
      </w:r>
      <w:r w:rsidR="00FE1F64">
        <w:rPr>
          <w:rFonts w:ascii="Times New Roman" w:eastAsia="Calibri" w:hAnsi="Times New Roman" w:cs="Times New Roman"/>
          <w:sz w:val="28"/>
          <w:szCs w:val="28"/>
        </w:rPr>
        <w:t>94</w:t>
      </w:r>
      <w:r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700AAA" w14:textId="685336CB" w:rsidR="00503A3C" w:rsidRPr="00503A3C" w:rsidRDefault="00503A3C" w:rsidP="00503A3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 адрес электронной почты: </w:t>
      </w:r>
      <w:r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ko</w:t>
      </w:r>
      <w:r w:rsidR="00FE1F64">
        <w:rPr>
          <w:rFonts w:ascii="Times New Roman" w:eastAsia="Calibri" w:hAnsi="Times New Roman" w:cs="Times New Roman"/>
          <w:sz w:val="28"/>
          <w:szCs w:val="28"/>
          <w:lang w:val="en-US"/>
        </w:rPr>
        <w:t>zhin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FE1F64">
        <w:rPr>
          <w:rFonts w:ascii="Times New Roman" w:eastAsia="Calibri" w:hAnsi="Times New Roman" w:cs="Times New Roman"/>
          <w:sz w:val="28"/>
          <w:szCs w:val="28"/>
          <w:lang w:val="en-US"/>
        </w:rPr>
        <w:t>dg</w:t>
      </w:r>
      <w:r w:rsidRPr="00503A3C">
        <w:rPr>
          <w:rFonts w:ascii="Times New Roman" w:eastAsia="Calibri" w:hAnsi="Times New Roman" w:cs="Times New Roman"/>
          <w:sz w:val="28"/>
          <w:szCs w:val="28"/>
        </w:rPr>
        <w:t>@</w:t>
      </w:r>
      <w:r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presnyamo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5608EE" w14:textId="3287BAA2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путем направления почтовой связью 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1, Совет депутатов муниципального округа Пресненский;</w:t>
      </w:r>
    </w:p>
    <w:p w14:paraId="13A15EE4" w14:textId="77777777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путем заполнения формы на официальном сайте муниципального округа Пресненский в информационно-телекоммуникационной сети «Интернет» </w:t>
      </w:r>
      <w:hyperlink r:id="rId9" w:history="1">
        <w:r w:rsidRPr="00503A3C">
          <w:rPr>
            <w:rFonts w:ascii="Times New Roman" w:eastAsia="Calibri" w:hAnsi="Times New Roman" w:cs="Times New Roman"/>
            <w:sz w:val="28"/>
            <w:szCs w:val="28"/>
          </w:rPr>
          <w:t>www.presnyamo.ru</w:t>
        </w:r>
      </w:hyperlink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в разделе «Публичные слушания»;</w:t>
      </w:r>
    </w:p>
    <w:p w14:paraId="30C20ECC" w14:textId="77777777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2) лично на публичных слушаниях, дата, время и место которых указаны в пункте 3 настоящего решения. </w:t>
      </w:r>
    </w:p>
    <w:p w14:paraId="1FBE63E8" w14:textId="48644D7D" w:rsidR="00503A3C" w:rsidRPr="00D16413" w:rsidRDefault="00503A3C" w:rsidP="00D16413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Назначить на 0</w:t>
      </w:r>
      <w:r w:rsidR="00FE1F64" w:rsidRPr="00FE1F64">
        <w:rPr>
          <w:rFonts w:ascii="Times New Roman" w:eastAsia="Calibri" w:hAnsi="Times New Roman" w:cs="Times New Roman"/>
          <w:sz w:val="28"/>
          <w:szCs w:val="28"/>
        </w:rPr>
        <w:t>9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июля 202</w:t>
      </w:r>
      <w:r w:rsidR="00FE1F64" w:rsidRPr="00FE1F64">
        <w:rPr>
          <w:rFonts w:ascii="Times New Roman" w:eastAsia="Calibri" w:hAnsi="Times New Roman" w:cs="Times New Roman"/>
          <w:sz w:val="28"/>
          <w:szCs w:val="28"/>
        </w:rPr>
        <w:t>4</w:t>
      </w:r>
      <w:r w:rsid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>года с 17:00 до 18:00 в помещении №</w:t>
      </w:r>
      <w:r w:rsidR="00746C7B" w:rsidRP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 xml:space="preserve">510, расположенном по адресу: г. Москва, 123100. г. Москва, Шмитовский </w:t>
      </w:r>
      <w:r w:rsidRPr="00D16413">
        <w:rPr>
          <w:rFonts w:ascii="Times New Roman" w:eastAsia="Calibri" w:hAnsi="Times New Roman" w:cs="Times New Roman"/>
          <w:sz w:val="28"/>
          <w:szCs w:val="28"/>
        </w:rPr>
        <w:br/>
        <w:t>пр-д, д.</w:t>
      </w:r>
      <w:r w:rsidR="00746C7B" w:rsidRP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 w:rsidRP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>1, публичные слушания по проекту решения.</w:t>
      </w:r>
    </w:p>
    <w:p w14:paraId="660B6CCF" w14:textId="77777777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14:paraId="5F5A1D82" w14:textId="77777777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1F2AFC0A" w14:textId="15DCB378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B35530" w:rsidRPr="00B35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5530" w:rsidRPr="00503A3C">
        <w:rPr>
          <w:rFonts w:ascii="Times New Roman" w:eastAsia="Calibri" w:hAnsi="Times New Roman" w:cs="Times New Roman"/>
          <w:sz w:val="28"/>
          <w:szCs w:val="28"/>
        </w:rPr>
        <w:t>Д.П.</w:t>
      </w:r>
    </w:p>
    <w:p w14:paraId="4F13D01E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23E97D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C12B09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6073"/>
      </w:tblGrid>
      <w:tr w:rsidR="00503A3C" w:rsidRPr="00503A3C" w14:paraId="46B1C5B0" w14:textId="77777777" w:rsidTr="00A469DC">
        <w:trPr>
          <w:trHeight w:val="578"/>
        </w:trPr>
        <w:tc>
          <w:tcPr>
            <w:tcW w:w="3250" w:type="dxa"/>
          </w:tcPr>
          <w:p w14:paraId="0F9CF52E" w14:textId="77777777" w:rsidR="00503A3C" w:rsidRPr="00503A3C" w:rsidRDefault="00503A3C" w:rsidP="00A469DC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6073" w:type="dxa"/>
            <w:vAlign w:val="bottom"/>
          </w:tcPr>
          <w:p w14:paraId="13769152" w14:textId="77777777" w:rsidR="00503A3C" w:rsidRPr="00503A3C" w:rsidRDefault="00503A3C" w:rsidP="00A469DC">
            <w:pPr>
              <w:tabs>
                <w:tab w:val="left" w:pos="6436"/>
              </w:tabs>
              <w:snapToGrid w:val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512084C" w14:textId="77777777" w:rsidR="00A469DC" w:rsidRDefault="00A469DC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469DC" w:rsidSect="001E6EF5">
          <w:headerReference w:type="default" r:id="rId10"/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514E77" w:rsidRPr="00514E77" w14:paraId="7802570F" w14:textId="77777777" w:rsidTr="00B16D5B">
        <w:tc>
          <w:tcPr>
            <w:tcW w:w="4395" w:type="dxa"/>
          </w:tcPr>
          <w:p w14:paraId="2692C04E" w14:textId="372DC7D3" w:rsidR="00503A3C" w:rsidRPr="00514E77" w:rsidRDefault="00503A3C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286B15E" w14:textId="5C7CA40F" w:rsid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0059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ешению Совета депутатов муниципального округа</w:t>
            </w:r>
            <w:r w:rsidR="00B16D5B"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Пресненский</w:t>
            </w:r>
          </w:p>
          <w:p w14:paraId="66E84740" w14:textId="3C0F0BA3" w:rsidR="00514E77" w:rsidRPr="00330BE8" w:rsidRDefault="00514E77" w:rsidP="00330BE8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330BE8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330BE8">
              <w:rPr>
                <w:rFonts w:ascii="Times New Roman" w:eastAsia="Aptos" w:hAnsi="Times New Roman" w:cs="Times New Roman"/>
                <w:sz w:val="28"/>
                <w:szCs w:val="28"/>
              </w:rPr>
              <w:t>2</w:t>
            </w:r>
            <w:r w:rsidR="00330BE8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330BE8">
              <w:rPr>
                <w:rFonts w:ascii="Times New Roman" w:eastAsia="Aptos" w:hAnsi="Times New Roman" w:cs="Times New Roman"/>
                <w:sz w:val="28"/>
                <w:szCs w:val="28"/>
              </w:rPr>
              <w:t>80</w:t>
            </w:r>
          </w:p>
        </w:tc>
      </w:tr>
    </w:tbl>
    <w:p w14:paraId="41CB4651" w14:textId="77777777" w:rsidR="00B16D5B" w:rsidRDefault="00B16D5B" w:rsidP="00A469DC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2E670C" w14:textId="1BF75460" w:rsidR="00183D35" w:rsidRPr="00F340AC" w:rsidRDefault="00BD7759" w:rsidP="00A469DC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2A1CEF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514E77">
        <w:rPr>
          <w:rFonts w:ascii="Times New Roman" w:hAnsi="Times New Roman" w:cs="Times New Roman"/>
          <w:b/>
          <w:bCs/>
          <w:sz w:val="28"/>
          <w:szCs w:val="28"/>
        </w:rPr>
        <w:t>ешения</w:t>
      </w:r>
    </w:p>
    <w:p w14:paraId="55343BFB" w14:textId="24DD979F" w:rsidR="00183D35" w:rsidRDefault="00183D35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645"/>
      </w:tblGrid>
      <w:tr w:rsidR="00514E77" w:rsidRPr="00514E77" w14:paraId="1EF3D979" w14:textId="77777777" w:rsidTr="00514E77">
        <w:tc>
          <w:tcPr>
            <w:tcW w:w="4785" w:type="dxa"/>
          </w:tcPr>
          <w:p w14:paraId="00ABD07A" w14:textId="63C5AA8B" w:rsidR="00514E77" w:rsidRPr="00514E77" w:rsidRDefault="00514E77" w:rsidP="00A469DC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исполнении бюджета муниципального округа Пресненский за 20</w:t>
            </w:r>
            <w:r w:rsidR="00E33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741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4786" w:type="dxa"/>
          </w:tcPr>
          <w:p w14:paraId="5A699131" w14:textId="77777777" w:rsidR="00514E77" w:rsidRPr="00514E77" w:rsidRDefault="00514E77" w:rsidP="00A469DC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40E75B8" w14:textId="19C6EE36" w:rsidR="00514E77" w:rsidRDefault="00514E77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9B6E" w14:textId="5E38397E" w:rsidR="008C2AD1" w:rsidRDefault="00CF451F" w:rsidP="00514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8C2AD1" w:rsidRPr="00F340A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т.264.3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ст.52 Федерального закона от 06.10.2003 №</w:t>
      </w:r>
      <w:r w:rsidR="00330BE8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06.11.2002 №</w:t>
      </w:r>
      <w:r w:rsidR="00330BE8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56 «Об организации местного самоуправления в городе Москве», пп.1 п.2 ст.3 Устава муниципального округа Пресненский, </w:t>
      </w:r>
      <w:r w:rsidR="006D5BA2" w:rsidRPr="006D5BA2">
        <w:rPr>
          <w:rFonts w:ascii="Times New Roman" w:hAnsi="Times New Roman" w:cs="Times New Roman"/>
          <w:sz w:val="28"/>
          <w:szCs w:val="28"/>
        </w:rPr>
        <w:t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330BE8">
        <w:rPr>
          <w:rFonts w:ascii="Times New Roman" w:hAnsi="Times New Roman" w:cs="Times New Roman"/>
          <w:sz w:val="28"/>
          <w:szCs w:val="28"/>
        </w:rPr>
        <w:t xml:space="preserve"> </w:t>
      </w:r>
      <w:r w:rsidR="006D5BA2" w:rsidRPr="006D5BA2">
        <w:rPr>
          <w:rFonts w:ascii="Times New Roman" w:hAnsi="Times New Roman" w:cs="Times New Roman"/>
          <w:sz w:val="28"/>
          <w:szCs w:val="28"/>
        </w:rPr>
        <w:t xml:space="preserve">45/04/594-СД, 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Порядком организации </w:t>
      </w:r>
      <w:r w:rsidR="00330BE8">
        <w:rPr>
          <w:rFonts w:ascii="Times New Roman" w:hAnsi="Times New Roman" w:cs="Times New Roman"/>
          <w:sz w:val="28"/>
          <w:szCs w:val="28"/>
        </w:rPr>
        <w:br/>
      </w:r>
      <w:r w:rsidR="00415C47" w:rsidRPr="00F340AC">
        <w:rPr>
          <w:rFonts w:ascii="Times New Roman" w:hAnsi="Times New Roman" w:cs="Times New Roman"/>
          <w:sz w:val="28"/>
          <w:szCs w:val="28"/>
        </w:rPr>
        <w:t>и проведении публичных слушаний в муниципальном округе Пресненский, утвержденн</w:t>
      </w:r>
      <w:r w:rsidR="00415C47">
        <w:rPr>
          <w:rFonts w:ascii="Times New Roman" w:hAnsi="Times New Roman" w:cs="Times New Roman"/>
          <w:sz w:val="28"/>
          <w:szCs w:val="28"/>
        </w:rPr>
        <w:t>ым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415C47">
        <w:rPr>
          <w:rFonts w:ascii="Times New Roman" w:hAnsi="Times New Roman" w:cs="Times New Roman"/>
          <w:sz w:val="28"/>
          <w:szCs w:val="28"/>
        </w:rPr>
        <w:t>р</w:t>
      </w:r>
      <w:r w:rsidR="00415C47" w:rsidRPr="00F340AC">
        <w:rPr>
          <w:rFonts w:ascii="Times New Roman" w:hAnsi="Times New Roman" w:cs="Times New Roman"/>
          <w:sz w:val="28"/>
          <w:szCs w:val="28"/>
        </w:rPr>
        <w:t>ешением Совета депутатов муниципального округа Пресненский от 22.01.2020 №</w:t>
      </w:r>
      <w:r w:rsidR="00330BE8">
        <w:rPr>
          <w:rFonts w:ascii="Times New Roman" w:hAnsi="Times New Roman" w:cs="Times New Roman"/>
          <w:sz w:val="28"/>
          <w:szCs w:val="28"/>
        </w:rPr>
        <w:t xml:space="preserve"> 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35/4/478-СД </w:t>
      </w:r>
      <w:r w:rsidR="00415C47">
        <w:rPr>
          <w:rFonts w:ascii="Times New Roman" w:hAnsi="Times New Roman" w:cs="Times New Roman"/>
          <w:sz w:val="28"/>
          <w:szCs w:val="28"/>
        </w:rPr>
        <w:t>(</w:t>
      </w:r>
      <w:r w:rsidR="00415C47" w:rsidRPr="00B041CB">
        <w:rPr>
          <w:rFonts w:ascii="Times New Roman" w:hAnsi="Times New Roman" w:cs="Times New Roman"/>
          <w:sz w:val="28"/>
          <w:szCs w:val="28"/>
        </w:rPr>
        <w:t xml:space="preserve">в редакции решения Совета депутатов муниципального округа Пресненский от </w:t>
      </w:r>
      <w:r w:rsidR="00330BE8" w:rsidRPr="00503A3C">
        <w:rPr>
          <w:rFonts w:ascii="Times New Roman" w:eastAsia="Calibri" w:hAnsi="Times New Roman" w:cs="Times New Roman"/>
          <w:sz w:val="28"/>
          <w:szCs w:val="28"/>
        </w:rPr>
        <w:t>26 января 2022 года</w:t>
      </w:r>
      <w:r w:rsidR="00330BE8">
        <w:rPr>
          <w:rFonts w:ascii="Times New Roman" w:hAnsi="Times New Roman" w:cs="Times New Roman"/>
          <w:sz w:val="28"/>
          <w:szCs w:val="28"/>
        </w:rPr>
        <w:br/>
      </w:r>
      <w:r w:rsidR="00415C47" w:rsidRPr="00B041CB">
        <w:rPr>
          <w:rFonts w:ascii="Times New Roman" w:hAnsi="Times New Roman" w:cs="Times New Roman"/>
          <w:sz w:val="28"/>
          <w:szCs w:val="28"/>
        </w:rPr>
        <w:t>№</w:t>
      </w:r>
      <w:r w:rsidR="00330BE8">
        <w:rPr>
          <w:rFonts w:ascii="Times New Roman" w:hAnsi="Times New Roman" w:cs="Times New Roman"/>
          <w:sz w:val="28"/>
          <w:szCs w:val="28"/>
        </w:rPr>
        <w:t xml:space="preserve"> </w:t>
      </w:r>
      <w:r w:rsidR="00415C47" w:rsidRPr="00B041CB">
        <w:rPr>
          <w:rFonts w:ascii="Times New Roman" w:hAnsi="Times New Roman" w:cs="Times New Roman"/>
          <w:sz w:val="28"/>
          <w:szCs w:val="28"/>
        </w:rPr>
        <w:t>59/04/748-СД)</w:t>
      </w:r>
      <w:r w:rsidR="006D5BA2" w:rsidRPr="006D5BA2">
        <w:rPr>
          <w:rFonts w:ascii="Times New Roman" w:hAnsi="Times New Roman" w:cs="Times New Roman"/>
          <w:sz w:val="28"/>
          <w:szCs w:val="28"/>
        </w:rPr>
        <w:t>,</w:t>
      </w:r>
    </w:p>
    <w:p w14:paraId="0C6E36E3" w14:textId="7B3C684B" w:rsidR="00D112F2" w:rsidRDefault="00D112F2" w:rsidP="00D1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462A9" w14:textId="00D94B63" w:rsidR="00D973C4" w:rsidRPr="00F340AC" w:rsidRDefault="00BD7759" w:rsidP="00D11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</w:t>
      </w:r>
      <w:r w:rsidR="009F1F17" w:rsidRPr="00F340AC">
        <w:rPr>
          <w:rFonts w:ascii="Times New Roman" w:hAnsi="Times New Roman" w:cs="Times New Roman"/>
          <w:b/>
          <w:sz w:val="28"/>
          <w:szCs w:val="28"/>
        </w:rPr>
        <w:t>ов</w:t>
      </w:r>
      <w:r w:rsidR="00183D35" w:rsidRPr="00F340AC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65BF8E11" w14:textId="31674906" w:rsidR="00183D35" w:rsidRP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</w:t>
      </w:r>
      <w:r w:rsidR="00183D35" w:rsidRPr="00D112F2">
        <w:rPr>
          <w:szCs w:val="28"/>
        </w:rPr>
        <w:t xml:space="preserve">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="00183D35" w:rsidRPr="00D112F2">
        <w:rPr>
          <w:szCs w:val="28"/>
        </w:rPr>
        <w:t>20</w:t>
      </w:r>
      <w:r w:rsidR="00E339FB">
        <w:rPr>
          <w:szCs w:val="28"/>
        </w:rPr>
        <w:t>2</w:t>
      </w:r>
      <w:r w:rsidR="0067418E">
        <w:rPr>
          <w:szCs w:val="28"/>
        </w:rPr>
        <w:t>3</w:t>
      </w:r>
      <w:r w:rsidR="00183D35" w:rsidRPr="00D112F2">
        <w:rPr>
          <w:szCs w:val="28"/>
        </w:rPr>
        <w:t xml:space="preserve"> год по доходам в сумме </w:t>
      </w:r>
      <w:r w:rsidR="00D06363">
        <w:rPr>
          <w:szCs w:val="28"/>
        </w:rPr>
        <w:t>35</w:t>
      </w:r>
      <w:r w:rsidRPr="00D112F2">
        <w:rPr>
          <w:szCs w:val="28"/>
        </w:rPr>
        <w:t xml:space="preserve"> </w:t>
      </w:r>
      <w:r w:rsidR="00D06363">
        <w:rPr>
          <w:szCs w:val="28"/>
        </w:rPr>
        <w:t>827</w:t>
      </w:r>
      <w:r w:rsidR="0044077E" w:rsidRPr="00D112F2">
        <w:rPr>
          <w:szCs w:val="28"/>
        </w:rPr>
        <w:t>,</w:t>
      </w:r>
      <w:r w:rsidR="00D06363">
        <w:rPr>
          <w:szCs w:val="28"/>
        </w:rPr>
        <w:t>5</w:t>
      </w:r>
      <w:r w:rsidR="00183D35" w:rsidRPr="00D112F2">
        <w:rPr>
          <w:szCs w:val="28"/>
        </w:rPr>
        <w:t xml:space="preserve"> тыс. руб., </w:t>
      </w:r>
      <w:r w:rsidR="00330BE8">
        <w:rPr>
          <w:szCs w:val="28"/>
        </w:rPr>
        <w:br/>
      </w:r>
      <w:r w:rsidR="00183D35" w:rsidRPr="00D112F2">
        <w:rPr>
          <w:szCs w:val="28"/>
        </w:rPr>
        <w:t xml:space="preserve">по расходам в сумме </w:t>
      </w:r>
      <w:r w:rsidR="00D06363">
        <w:rPr>
          <w:szCs w:val="28"/>
        </w:rPr>
        <w:t>46</w:t>
      </w:r>
      <w:r w:rsidRPr="00D112F2">
        <w:rPr>
          <w:szCs w:val="28"/>
        </w:rPr>
        <w:t xml:space="preserve"> </w:t>
      </w:r>
      <w:r w:rsidR="00D06363">
        <w:rPr>
          <w:szCs w:val="28"/>
        </w:rPr>
        <w:t>486</w:t>
      </w:r>
      <w:r w:rsidR="0044077E" w:rsidRPr="00D112F2">
        <w:rPr>
          <w:szCs w:val="28"/>
        </w:rPr>
        <w:t>,</w:t>
      </w:r>
      <w:r w:rsidR="00D06363">
        <w:rPr>
          <w:szCs w:val="28"/>
        </w:rPr>
        <w:t>7</w:t>
      </w:r>
      <w:r w:rsidR="00183D35" w:rsidRPr="00D112F2">
        <w:rPr>
          <w:szCs w:val="28"/>
        </w:rPr>
        <w:t xml:space="preserve"> тыс. руб. с превышением </w:t>
      </w:r>
      <w:r w:rsidR="00D06363">
        <w:rPr>
          <w:szCs w:val="28"/>
        </w:rPr>
        <w:t>рас</w:t>
      </w:r>
      <w:r w:rsidR="00315C49">
        <w:rPr>
          <w:szCs w:val="28"/>
        </w:rPr>
        <w:t>ходов</w:t>
      </w:r>
      <w:r w:rsidR="00183D35" w:rsidRPr="00D112F2">
        <w:rPr>
          <w:szCs w:val="28"/>
        </w:rPr>
        <w:t xml:space="preserve"> </w:t>
      </w:r>
      <w:r w:rsidR="00330BE8">
        <w:rPr>
          <w:szCs w:val="28"/>
        </w:rPr>
        <w:br/>
      </w:r>
      <w:r w:rsidR="00183D35" w:rsidRPr="00D112F2">
        <w:rPr>
          <w:szCs w:val="28"/>
        </w:rPr>
        <w:t xml:space="preserve">над </w:t>
      </w:r>
      <w:r w:rsidR="00D06363">
        <w:rPr>
          <w:szCs w:val="28"/>
        </w:rPr>
        <w:t>до</w:t>
      </w:r>
      <w:r w:rsidR="00183D35" w:rsidRPr="00D112F2">
        <w:rPr>
          <w:szCs w:val="28"/>
        </w:rPr>
        <w:t xml:space="preserve">ходами в сумме </w:t>
      </w:r>
      <w:r w:rsidR="00D06363">
        <w:rPr>
          <w:szCs w:val="28"/>
        </w:rPr>
        <w:t>10 659</w:t>
      </w:r>
      <w:r w:rsidR="00CD4E1D" w:rsidRPr="00D112F2">
        <w:rPr>
          <w:szCs w:val="28"/>
        </w:rPr>
        <w:t>,</w:t>
      </w:r>
      <w:r w:rsidR="00D06363">
        <w:rPr>
          <w:szCs w:val="28"/>
        </w:rPr>
        <w:t>2</w:t>
      </w:r>
      <w:r w:rsidR="00183D35" w:rsidRPr="00D112F2">
        <w:rPr>
          <w:szCs w:val="28"/>
        </w:rPr>
        <w:t xml:space="preserve"> тыс. руб. (</w:t>
      </w:r>
      <w:r w:rsidR="00D06363">
        <w:rPr>
          <w:szCs w:val="28"/>
        </w:rPr>
        <w:t>де</w:t>
      </w:r>
      <w:r w:rsidR="00CD4E1D" w:rsidRPr="00D112F2">
        <w:rPr>
          <w:szCs w:val="28"/>
        </w:rPr>
        <w:t>фицит</w:t>
      </w:r>
      <w:r w:rsidR="00183D35" w:rsidRPr="00D112F2">
        <w:rPr>
          <w:szCs w:val="28"/>
        </w:rPr>
        <w:t>) и по следующим показателям:</w:t>
      </w:r>
    </w:p>
    <w:p w14:paraId="53EEA4F9" w14:textId="3FF6D289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кодам классификации доходов бюджетов согл</w:t>
      </w:r>
      <w:r w:rsidR="008E4F2B">
        <w:rPr>
          <w:szCs w:val="28"/>
        </w:rPr>
        <w:t xml:space="preserve">асно Приложению 1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479E12F2" w14:textId="40B13242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 xml:space="preserve">муниципального округа Пресненский </w:t>
      </w:r>
      <w:r w:rsidRPr="00D112F2">
        <w:rPr>
          <w:szCs w:val="28"/>
        </w:rPr>
        <w:t>по кодам видов доходов, подвидов доходов, классификации операций сектора государственного управления, относящихся к доходам бюджета согл</w:t>
      </w:r>
      <w:r w:rsidR="008E4F2B">
        <w:rPr>
          <w:szCs w:val="28"/>
        </w:rPr>
        <w:t xml:space="preserve">асно Приложению 2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0F52A366" w14:textId="6B5CBA9D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в разрезе ведомственной структуры согласно Приложению 3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747E4B9E" w14:textId="79A3D857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разделам и подразделам классифик</w:t>
      </w:r>
      <w:r w:rsidR="005165BE" w:rsidRPr="00D112F2">
        <w:rPr>
          <w:szCs w:val="28"/>
        </w:rPr>
        <w:t>ации расходов бюджета согласно П</w:t>
      </w:r>
      <w:r w:rsidRPr="00D112F2">
        <w:rPr>
          <w:szCs w:val="28"/>
        </w:rPr>
        <w:t>р</w:t>
      </w:r>
      <w:r w:rsidR="008E4F2B">
        <w:rPr>
          <w:szCs w:val="28"/>
        </w:rPr>
        <w:t xml:space="preserve">иложению 4 к настоящему </w:t>
      </w:r>
      <w:r w:rsidR="00B35530">
        <w:rPr>
          <w:szCs w:val="28"/>
        </w:rPr>
        <w:t>р</w:t>
      </w:r>
      <w:r w:rsidR="00722301" w:rsidRPr="00D112F2">
        <w:rPr>
          <w:szCs w:val="28"/>
        </w:rPr>
        <w:t>ешению;</w:t>
      </w:r>
    </w:p>
    <w:p w14:paraId="4ACFA7A0" w14:textId="0C2A13BF" w:rsidR="00D112F2" w:rsidRDefault="00722301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 xml:space="preserve">исполнение источников финансирования дефицита бюджетов муниципального округа Пресненский </w:t>
      </w:r>
      <w:r w:rsidR="00AC2EED" w:rsidRPr="00D112F2">
        <w:rPr>
          <w:szCs w:val="28"/>
        </w:rPr>
        <w:t>за 20</w:t>
      </w:r>
      <w:r w:rsidR="00E339FB">
        <w:rPr>
          <w:szCs w:val="28"/>
        </w:rPr>
        <w:t>22</w:t>
      </w:r>
      <w:r w:rsidRPr="00D112F2">
        <w:rPr>
          <w:szCs w:val="28"/>
        </w:rPr>
        <w:t xml:space="preserve"> год по кодам классификации источников финансирования дефицитов бюджетов </w:t>
      </w:r>
      <w:r w:rsidR="005165BE" w:rsidRPr="00D112F2">
        <w:rPr>
          <w:szCs w:val="28"/>
        </w:rPr>
        <w:t>согласно П</w:t>
      </w:r>
      <w:r w:rsidRPr="00D112F2">
        <w:rPr>
          <w:szCs w:val="28"/>
        </w:rPr>
        <w:t>риложению 5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20DB92B7" w14:textId="19B1D1EC" w:rsid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в размере </w:t>
      </w:r>
      <w:r w:rsidR="00D06363">
        <w:rPr>
          <w:szCs w:val="28"/>
        </w:rPr>
        <w:t>18</w:t>
      </w:r>
      <w:r w:rsidR="00D112F2">
        <w:rPr>
          <w:szCs w:val="28"/>
        </w:rPr>
        <w:t xml:space="preserve"> </w:t>
      </w:r>
      <w:r w:rsidR="00D06363">
        <w:rPr>
          <w:szCs w:val="28"/>
        </w:rPr>
        <w:t>553</w:t>
      </w:r>
      <w:r w:rsidRPr="00D112F2">
        <w:rPr>
          <w:szCs w:val="28"/>
        </w:rPr>
        <w:t>,</w:t>
      </w:r>
      <w:r w:rsidR="00D06363">
        <w:rPr>
          <w:szCs w:val="28"/>
        </w:rPr>
        <w:t>1</w:t>
      </w:r>
      <w:r w:rsidRPr="00D112F2">
        <w:rPr>
          <w:szCs w:val="28"/>
        </w:rPr>
        <w:t xml:space="preserve"> тыс. руб.</w:t>
      </w:r>
    </w:p>
    <w:p w14:paraId="48D14522" w14:textId="1DAF8748" w:rsidR="00D112F2" w:rsidRDefault="004F3C36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="005165BE" w:rsidRPr="00D112F2">
        <w:rPr>
          <w:szCs w:val="28"/>
        </w:rPr>
        <w:t xml:space="preserve"> о численности мун</w:t>
      </w:r>
      <w:r w:rsidR="000A2F98" w:rsidRPr="00D112F2">
        <w:rPr>
          <w:szCs w:val="28"/>
        </w:rPr>
        <w:t xml:space="preserve">иципальных служащих </w:t>
      </w:r>
      <w:r w:rsidR="00330BE8">
        <w:rPr>
          <w:szCs w:val="28"/>
        </w:rPr>
        <w:br/>
      </w:r>
      <w:r w:rsidR="000A2F98" w:rsidRPr="00D112F2">
        <w:rPr>
          <w:szCs w:val="28"/>
        </w:rPr>
        <w:t xml:space="preserve">и </w:t>
      </w:r>
      <w:r w:rsidR="005165BE" w:rsidRPr="00D112F2">
        <w:rPr>
          <w:szCs w:val="28"/>
        </w:rPr>
        <w:t>фактических затрат</w:t>
      </w:r>
      <w:r w:rsidR="000A2F98" w:rsidRPr="00D112F2">
        <w:rPr>
          <w:szCs w:val="28"/>
        </w:rPr>
        <w:t>ах</w:t>
      </w:r>
      <w:r w:rsidR="005165BE" w:rsidRPr="00D112F2">
        <w:rPr>
          <w:szCs w:val="28"/>
        </w:rPr>
        <w:t xml:space="preserve"> на их содержание </w:t>
      </w:r>
      <w:r w:rsidR="000A2F98" w:rsidRPr="00D112F2">
        <w:rPr>
          <w:szCs w:val="28"/>
        </w:rPr>
        <w:t>на 01.01.202</w:t>
      </w:r>
      <w:r w:rsidR="0067418E">
        <w:rPr>
          <w:szCs w:val="28"/>
        </w:rPr>
        <w:t>4</w:t>
      </w:r>
      <w:r w:rsidR="000A2F98" w:rsidRPr="00D112F2">
        <w:rPr>
          <w:szCs w:val="28"/>
        </w:rPr>
        <w:t xml:space="preserve"> г. </w:t>
      </w:r>
      <w:r w:rsidR="005165BE" w:rsidRPr="00D112F2">
        <w:rPr>
          <w:szCs w:val="28"/>
        </w:rPr>
        <w:t xml:space="preserve">согласно Приложению </w:t>
      </w:r>
      <w:r w:rsidR="004729EB">
        <w:rPr>
          <w:szCs w:val="28"/>
        </w:rPr>
        <w:t>6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="005165BE" w:rsidRPr="00D112F2">
        <w:rPr>
          <w:szCs w:val="28"/>
        </w:rPr>
        <w:t>ешению.</w:t>
      </w:r>
    </w:p>
    <w:p w14:paraId="42C2DD78" w14:textId="3646BEAF" w:rsid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Pr="00D112F2">
        <w:rPr>
          <w:szCs w:val="28"/>
        </w:rPr>
        <w:t>20</w:t>
      </w:r>
      <w:r w:rsidR="00E339FB">
        <w:rPr>
          <w:szCs w:val="28"/>
        </w:rPr>
        <w:t>2</w:t>
      </w:r>
      <w:r w:rsidR="0067418E">
        <w:rPr>
          <w:szCs w:val="28"/>
        </w:rPr>
        <w:t>3</w:t>
      </w:r>
      <w:r w:rsidRPr="00D112F2">
        <w:rPr>
          <w:szCs w:val="28"/>
        </w:rPr>
        <w:t xml:space="preserve"> год в бюллетене «Московский муниципальный вестник» и</w:t>
      </w:r>
      <w:r w:rsidR="006F0A52" w:rsidRPr="00D112F2">
        <w:rPr>
          <w:szCs w:val="28"/>
        </w:rPr>
        <w:t xml:space="preserve"> </w:t>
      </w:r>
      <w:r w:rsidRPr="00D112F2">
        <w:rPr>
          <w:szCs w:val="28"/>
        </w:rPr>
        <w:t xml:space="preserve">на официальном сайте </w:t>
      </w:r>
      <w:r w:rsidR="00EE7435" w:rsidRPr="00D112F2">
        <w:rPr>
          <w:szCs w:val="28"/>
        </w:rPr>
        <w:t>муниципального округа</w:t>
      </w:r>
      <w:r w:rsidRPr="00D112F2">
        <w:rPr>
          <w:szCs w:val="28"/>
        </w:rPr>
        <w:t xml:space="preserve"> Пресненск</w:t>
      </w:r>
      <w:r w:rsidR="00674984" w:rsidRPr="00D112F2">
        <w:rPr>
          <w:szCs w:val="28"/>
        </w:rPr>
        <w:t>ий</w:t>
      </w:r>
      <w:r w:rsidRPr="00D112F2">
        <w:rPr>
          <w:szCs w:val="28"/>
        </w:rPr>
        <w:t>.</w:t>
      </w:r>
    </w:p>
    <w:p w14:paraId="7DE8A7A5" w14:textId="0A4DF101" w:rsidR="00183D35" w:rsidRP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</w:t>
      </w:r>
      <w:r w:rsidR="00DF7E5B" w:rsidRPr="00D112F2">
        <w:rPr>
          <w:szCs w:val="28"/>
        </w:rPr>
        <w:t>роль</w:t>
      </w:r>
      <w:r w:rsidR="00013B7D">
        <w:rPr>
          <w:szCs w:val="28"/>
        </w:rPr>
        <w:t xml:space="preserve"> </w:t>
      </w:r>
      <w:r w:rsidR="008E4F2B">
        <w:rPr>
          <w:szCs w:val="28"/>
        </w:rPr>
        <w:t xml:space="preserve">за </w:t>
      </w:r>
      <w:r w:rsidR="00B35530">
        <w:rPr>
          <w:szCs w:val="28"/>
        </w:rPr>
        <w:t>ис</w:t>
      </w:r>
      <w:r w:rsidR="008E4F2B">
        <w:rPr>
          <w:szCs w:val="28"/>
        </w:rPr>
        <w:t xml:space="preserve">полнением настоящего </w:t>
      </w:r>
      <w:r w:rsidR="00B35530">
        <w:rPr>
          <w:szCs w:val="28"/>
        </w:rPr>
        <w:t>р</w:t>
      </w:r>
      <w:r w:rsidRPr="00D112F2">
        <w:rPr>
          <w:szCs w:val="28"/>
        </w:rPr>
        <w:t xml:space="preserve">ешения возложить на </w:t>
      </w:r>
      <w:r w:rsidR="006F0A52" w:rsidRPr="00D112F2">
        <w:rPr>
          <w:szCs w:val="28"/>
        </w:rPr>
        <w:t>г</w:t>
      </w:r>
      <w:r w:rsidR="00674984" w:rsidRPr="00D112F2">
        <w:rPr>
          <w:szCs w:val="28"/>
        </w:rPr>
        <w:t>лаву</w:t>
      </w:r>
      <w:r w:rsidRPr="00D112F2">
        <w:rPr>
          <w:szCs w:val="28"/>
        </w:rPr>
        <w:t xml:space="preserve"> </w:t>
      </w:r>
      <w:r w:rsidR="00674984" w:rsidRPr="00D112F2">
        <w:rPr>
          <w:szCs w:val="28"/>
        </w:rPr>
        <w:t xml:space="preserve">муниципального округа Пресненский </w:t>
      </w:r>
      <w:r w:rsidR="0006021E" w:rsidRPr="00D112F2">
        <w:rPr>
          <w:szCs w:val="28"/>
        </w:rPr>
        <w:t>Юмалина</w:t>
      </w:r>
      <w:r w:rsidR="00B35530" w:rsidRPr="00B35530">
        <w:rPr>
          <w:szCs w:val="28"/>
        </w:rPr>
        <w:t xml:space="preserve"> </w:t>
      </w:r>
      <w:r w:rsidR="00B35530" w:rsidRPr="00D112F2">
        <w:rPr>
          <w:szCs w:val="28"/>
        </w:rPr>
        <w:t>Д.П.</w:t>
      </w:r>
    </w:p>
    <w:p w14:paraId="61746CEF" w14:textId="3024421F" w:rsidR="00674984" w:rsidRPr="00D112F2" w:rsidRDefault="00674984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69BD" w14:textId="562A66A1" w:rsidR="00D112F2" w:rsidRP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008C7" w14:textId="523AB190" w:rsid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D112F2" w:rsidRPr="00D112F2" w14:paraId="3EC20D76" w14:textId="77777777" w:rsidTr="00D112F2">
        <w:tc>
          <w:tcPr>
            <w:tcW w:w="4785" w:type="dxa"/>
          </w:tcPr>
          <w:p w14:paraId="32E858C1" w14:textId="77777777" w:rsidR="00B35530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</w:p>
          <w:p w14:paraId="41CE9345" w14:textId="7C49B66C" w:rsidR="00D112F2" w:rsidRPr="00D112F2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786" w:type="dxa"/>
            <w:vAlign w:val="bottom"/>
          </w:tcPr>
          <w:p w14:paraId="2CF499EE" w14:textId="17878E8C" w:rsidR="00D112F2" w:rsidRPr="00D112F2" w:rsidRDefault="00D112F2" w:rsidP="00D112F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354DDF" w14:textId="77777777" w:rsidR="00106649" w:rsidRPr="00F340AC" w:rsidRDefault="00106649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D112F2" w:rsidRPr="00514E77" w14:paraId="7F2B8B14" w14:textId="77777777" w:rsidTr="00330BE8">
        <w:trPr>
          <w:trHeight w:val="1134"/>
        </w:trPr>
        <w:tc>
          <w:tcPr>
            <w:tcW w:w="4253" w:type="dxa"/>
          </w:tcPr>
          <w:p w14:paraId="754BE9FC" w14:textId="77777777" w:rsidR="00D112F2" w:rsidRPr="00514E77" w:rsidRDefault="00D112F2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369BDE" w14:textId="1DAF998C" w:rsidR="00AF6C45" w:rsidRPr="00CF48F4" w:rsidRDefault="00D112F2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73406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7C5C6214" w14:textId="0EC77FB0" w:rsidR="00D112F2" w:rsidRPr="008A3AF8" w:rsidRDefault="008E4F2B" w:rsidP="007F5BA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39A39617" w14:textId="77777777" w:rsidR="002E0BA0" w:rsidRPr="00436043" w:rsidRDefault="002E0BA0" w:rsidP="00D112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6B2CA" w14:textId="759EB282" w:rsidR="00D112F2" w:rsidRPr="00CF48F4" w:rsidRDefault="00183D35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2E0BA0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674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</w:t>
      </w:r>
      <w:r w:rsidR="00330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8075C7" w:rsidRPr="00436043" w14:paraId="1F5B810F" w14:textId="77777777" w:rsidTr="008C267C">
        <w:trPr>
          <w:jc w:val="center"/>
        </w:trPr>
        <w:tc>
          <w:tcPr>
            <w:tcW w:w="2614" w:type="dxa"/>
          </w:tcPr>
          <w:p w14:paraId="7947BA07" w14:textId="448834BB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4FB8A8C9" w14:textId="41526C13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7A3005CD" w14:textId="5B21B97C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8075C7" w:rsidRPr="00436043" w14:paraId="2F6700C9" w14:textId="77777777" w:rsidTr="008C267C">
        <w:trPr>
          <w:jc w:val="center"/>
        </w:trPr>
        <w:tc>
          <w:tcPr>
            <w:tcW w:w="2614" w:type="dxa"/>
          </w:tcPr>
          <w:p w14:paraId="5B0C6AC2" w14:textId="00FE0C73" w:rsidR="00D112F2" w:rsidRPr="002105C4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27A0910" w14:textId="77777777" w:rsidR="00AF6C45" w:rsidRDefault="00D112F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686D6C" w14:textId="0AE58709" w:rsidR="00D112F2" w:rsidRPr="00436043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6F3A6CA6" w14:textId="2ED6BF0D" w:rsidR="00D112F2" w:rsidRPr="00436043" w:rsidRDefault="00281730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33278,5</w:t>
            </w:r>
          </w:p>
        </w:tc>
      </w:tr>
      <w:tr w:rsidR="008075C7" w:rsidRPr="00436043" w14:paraId="25EBD971" w14:textId="77777777" w:rsidTr="008C267C">
        <w:trPr>
          <w:jc w:val="center"/>
        </w:trPr>
        <w:tc>
          <w:tcPr>
            <w:tcW w:w="2614" w:type="dxa"/>
          </w:tcPr>
          <w:p w14:paraId="6BB40587" w14:textId="69449C88" w:rsidR="00D112F2" w:rsidRPr="00436043" w:rsidRDefault="002105C4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="00436043"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7444F77D" w14:textId="796EF905" w:rsidR="00D112F2" w:rsidRPr="002105C4" w:rsidRDefault="002105C4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14D76289" w14:textId="161F1CDA" w:rsidR="00D112F2" w:rsidRPr="002105C4" w:rsidRDefault="00281730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33278,5</w:t>
            </w:r>
          </w:p>
        </w:tc>
      </w:tr>
      <w:tr w:rsidR="008075C7" w:rsidRPr="00436043" w14:paraId="7C97DC73" w14:textId="77777777" w:rsidTr="008C267C">
        <w:trPr>
          <w:jc w:val="center"/>
        </w:trPr>
        <w:tc>
          <w:tcPr>
            <w:tcW w:w="2614" w:type="dxa"/>
          </w:tcPr>
          <w:p w14:paraId="74F70397" w14:textId="6DF8A62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4351A88D" w14:textId="1675846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2EBBFAF9" w14:textId="4E0A5D9F" w:rsidR="00D112F2" w:rsidRPr="00436043" w:rsidRDefault="00D06363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16320,8</w:t>
            </w:r>
          </w:p>
        </w:tc>
      </w:tr>
      <w:tr w:rsidR="008075C7" w:rsidRPr="00436043" w14:paraId="76A3824D" w14:textId="77777777" w:rsidTr="008C267C">
        <w:trPr>
          <w:jc w:val="center"/>
        </w:trPr>
        <w:tc>
          <w:tcPr>
            <w:tcW w:w="2614" w:type="dxa"/>
          </w:tcPr>
          <w:p w14:paraId="3BACBAD0" w14:textId="5818D332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C879454" w14:textId="7E2731C9" w:rsidR="00D112F2" w:rsidRPr="00436043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28524165" w14:textId="67C6D3B5" w:rsidR="00D112F2" w:rsidRPr="00436043" w:rsidRDefault="00281730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075C7" w14:paraId="42B43ECA" w14:textId="77777777" w:rsidTr="008C267C">
        <w:trPr>
          <w:jc w:val="center"/>
        </w:trPr>
        <w:tc>
          <w:tcPr>
            <w:tcW w:w="2614" w:type="dxa"/>
          </w:tcPr>
          <w:p w14:paraId="7CE87248" w14:textId="39670D09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7C753CAC" w14:textId="40ADEAB9" w:rsidR="00D112F2" w:rsidRPr="00D112F2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38A590E4" w14:textId="1296C6EF" w:rsidR="00D112F2" w:rsidRDefault="00D06363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</w:t>
            </w:r>
          </w:p>
        </w:tc>
      </w:tr>
      <w:tr w:rsidR="00070849" w14:paraId="544B1F29" w14:textId="77777777" w:rsidTr="008C267C">
        <w:trPr>
          <w:jc w:val="center"/>
        </w:trPr>
        <w:tc>
          <w:tcPr>
            <w:tcW w:w="2614" w:type="dxa"/>
          </w:tcPr>
          <w:p w14:paraId="41B60FCA" w14:textId="2DFF8247" w:rsidR="00070849" w:rsidRPr="00D112F2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008895F9" w14:textId="1F513C52" w:rsidR="00070849" w:rsidRPr="008075C7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368" w:type="dxa"/>
            <w:vAlign w:val="bottom"/>
          </w:tcPr>
          <w:p w14:paraId="12EE1FEA" w14:textId="43349CB3" w:rsidR="00070849" w:rsidRDefault="00D06363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11446,9</w:t>
            </w:r>
          </w:p>
        </w:tc>
      </w:tr>
      <w:tr w:rsidR="008075C7" w14:paraId="137AA6F7" w14:textId="77777777" w:rsidTr="008C267C">
        <w:trPr>
          <w:jc w:val="center"/>
        </w:trPr>
        <w:tc>
          <w:tcPr>
            <w:tcW w:w="2614" w:type="dxa"/>
          </w:tcPr>
          <w:p w14:paraId="0708938F" w14:textId="3778ED1A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02130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6F119AA1" w14:textId="4F9AE3A3" w:rsidR="00D112F2" w:rsidRPr="00D112F2" w:rsidRDefault="00D0636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368" w:type="dxa"/>
            <w:vAlign w:val="bottom"/>
          </w:tcPr>
          <w:p w14:paraId="11660FD9" w14:textId="666F8A2F" w:rsidR="00D112F2" w:rsidRDefault="00D06363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1017,4</w:t>
            </w:r>
          </w:p>
        </w:tc>
      </w:tr>
      <w:tr w:rsidR="00281730" w14:paraId="73D43694" w14:textId="77777777" w:rsidTr="008C267C">
        <w:trPr>
          <w:jc w:val="center"/>
        </w:trPr>
        <w:tc>
          <w:tcPr>
            <w:tcW w:w="2614" w:type="dxa"/>
          </w:tcPr>
          <w:p w14:paraId="5765039E" w14:textId="02FE6A9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02140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5948BBD5" w14:textId="2B086C81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1368" w:type="dxa"/>
            <w:vAlign w:val="bottom"/>
          </w:tcPr>
          <w:p w14:paraId="565AC8BF" w14:textId="752FBE36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4231,2</w:t>
            </w:r>
          </w:p>
        </w:tc>
      </w:tr>
      <w:tr w:rsidR="009E5163" w14:paraId="2808A739" w14:textId="77777777" w:rsidTr="008C267C">
        <w:trPr>
          <w:jc w:val="center"/>
        </w:trPr>
        <w:tc>
          <w:tcPr>
            <w:tcW w:w="2614" w:type="dxa"/>
          </w:tcPr>
          <w:p w14:paraId="6488D1DA" w14:textId="465DA802" w:rsidR="009E5163" w:rsidRPr="00D112F2" w:rsidRDefault="009E516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1 17 01030 03</w:t>
            </w:r>
            <w:r w:rsidR="00C45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000 180</w:t>
            </w:r>
          </w:p>
        </w:tc>
        <w:tc>
          <w:tcPr>
            <w:tcW w:w="5363" w:type="dxa"/>
          </w:tcPr>
          <w:p w14:paraId="6FE77601" w14:textId="4A33E15E" w:rsidR="009E5163" w:rsidRPr="00DD17CB" w:rsidRDefault="009E5163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DA6EE17" w14:textId="154A06E7" w:rsidR="009E5163" w:rsidRDefault="00554525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5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  <w:tr w:rsidR="00281730" w14:paraId="3A23B846" w14:textId="77777777" w:rsidTr="008C267C">
        <w:trPr>
          <w:jc w:val="center"/>
        </w:trPr>
        <w:tc>
          <w:tcPr>
            <w:tcW w:w="2614" w:type="dxa"/>
          </w:tcPr>
          <w:p w14:paraId="2A4A7A79" w14:textId="31049AB7" w:rsidR="00281730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1 17 16000 03 0000 180</w:t>
            </w:r>
          </w:p>
        </w:tc>
        <w:tc>
          <w:tcPr>
            <w:tcW w:w="5363" w:type="dxa"/>
          </w:tcPr>
          <w:p w14:paraId="06493FF0" w14:textId="58BC6101" w:rsidR="00281730" w:rsidRPr="009E5163" w:rsidRDefault="00281730" w:rsidP="002817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Прочие неналоговые доходы бюджетов внутригородских муниципальных образований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1368" w:type="dxa"/>
            <w:vAlign w:val="bottom"/>
          </w:tcPr>
          <w:p w14:paraId="432694B5" w14:textId="47187A0C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5,3</w:t>
            </w:r>
          </w:p>
        </w:tc>
      </w:tr>
      <w:tr w:rsidR="00281730" w14:paraId="3B0EC3BE" w14:textId="77777777" w:rsidTr="008C267C">
        <w:trPr>
          <w:jc w:val="center"/>
        </w:trPr>
        <w:tc>
          <w:tcPr>
            <w:tcW w:w="2614" w:type="dxa"/>
          </w:tcPr>
          <w:p w14:paraId="7085B1EB" w14:textId="7030D301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54078027" w14:textId="09C31166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3ECC34B4" w14:textId="09B0415A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2549,0</w:t>
            </w:r>
          </w:p>
        </w:tc>
      </w:tr>
      <w:tr w:rsidR="00281730" w14:paraId="20F70C30" w14:textId="77777777" w:rsidTr="008C267C">
        <w:trPr>
          <w:jc w:val="center"/>
        </w:trPr>
        <w:tc>
          <w:tcPr>
            <w:tcW w:w="2614" w:type="dxa"/>
          </w:tcPr>
          <w:p w14:paraId="22DD217D" w14:textId="524F7959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185A9027" w14:textId="0A35727E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558F68A" w14:textId="7CD80FA9" w:rsidR="00281730" w:rsidRPr="00CA50F4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2640,00</w:t>
            </w:r>
          </w:p>
        </w:tc>
      </w:tr>
      <w:tr w:rsidR="00281730" w14:paraId="33A99FBE" w14:textId="77777777" w:rsidTr="008C267C">
        <w:trPr>
          <w:jc w:val="center"/>
        </w:trPr>
        <w:tc>
          <w:tcPr>
            <w:tcW w:w="2614" w:type="dxa"/>
          </w:tcPr>
          <w:p w14:paraId="4D065284" w14:textId="2AA15440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363" w:type="dxa"/>
          </w:tcPr>
          <w:p w14:paraId="069863EE" w14:textId="2606FE8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F3E4A00" w14:textId="07B0A4CE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2640,00</w:t>
            </w:r>
          </w:p>
        </w:tc>
      </w:tr>
      <w:tr w:rsidR="00281730" w14:paraId="52B526A7" w14:textId="77777777" w:rsidTr="008C267C">
        <w:trPr>
          <w:jc w:val="center"/>
        </w:trPr>
        <w:tc>
          <w:tcPr>
            <w:tcW w:w="2614" w:type="dxa"/>
          </w:tcPr>
          <w:p w14:paraId="6F61438C" w14:textId="0A98AC7D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2 18 60010 03 0000 150</w:t>
            </w:r>
          </w:p>
        </w:tc>
        <w:tc>
          <w:tcPr>
            <w:tcW w:w="5363" w:type="dxa"/>
          </w:tcPr>
          <w:p w14:paraId="01695284" w14:textId="40602CE2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368" w:type="dxa"/>
            <w:vAlign w:val="bottom"/>
          </w:tcPr>
          <w:p w14:paraId="408F40C9" w14:textId="31CF5816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</w:tr>
      <w:tr w:rsidR="00281730" w14:paraId="3154DD25" w14:textId="77777777" w:rsidTr="008C267C">
        <w:trPr>
          <w:jc w:val="center"/>
        </w:trPr>
        <w:tc>
          <w:tcPr>
            <w:tcW w:w="2614" w:type="dxa"/>
          </w:tcPr>
          <w:p w14:paraId="798AE36D" w14:textId="772D9C1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6043D617" w14:textId="2239D1CF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579162F" w14:textId="4C55BAAF" w:rsidR="00281730" w:rsidRDefault="00281730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-124,6</w:t>
            </w:r>
          </w:p>
        </w:tc>
      </w:tr>
      <w:tr w:rsidR="00281730" w14:paraId="34B9C0C4" w14:textId="77777777" w:rsidTr="008C267C">
        <w:trPr>
          <w:jc w:val="center"/>
        </w:trPr>
        <w:tc>
          <w:tcPr>
            <w:tcW w:w="2614" w:type="dxa"/>
          </w:tcPr>
          <w:p w14:paraId="2F58FA11" w14:textId="7777777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037E1AB9" w14:textId="0F8721B4" w:rsidR="00281730" w:rsidRPr="00D112F2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17D3D5B2" w14:textId="16530E89" w:rsidR="00281730" w:rsidRPr="00D112F2" w:rsidRDefault="00281730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35827,5</w:t>
            </w:r>
          </w:p>
        </w:tc>
      </w:tr>
    </w:tbl>
    <w:p w14:paraId="61CC6057" w14:textId="77777777" w:rsidR="00436043" w:rsidRDefault="00436043" w:rsidP="00D112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436043" w:rsidSect="001E6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436043" w:rsidRPr="00514E77" w14:paraId="219A2736" w14:textId="77777777" w:rsidTr="00330BE8">
        <w:trPr>
          <w:trHeight w:val="1133"/>
        </w:trPr>
        <w:tc>
          <w:tcPr>
            <w:tcW w:w="4253" w:type="dxa"/>
          </w:tcPr>
          <w:p w14:paraId="50778506" w14:textId="77777777" w:rsidR="00436043" w:rsidRPr="00514E77" w:rsidRDefault="00436043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757C71CE" w14:textId="6168ED7E" w:rsidR="00AF6C45" w:rsidRPr="00CF48F4" w:rsidRDefault="00436043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14371E82" w14:textId="0F24CB79" w:rsidR="00436043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137DD89" w14:textId="77777777" w:rsidR="00436043" w:rsidRPr="00436043" w:rsidRDefault="00436043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0AF2" w14:textId="5BF82D9E" w:rsidR="002B5BB5" w:rsidRPr="00CF48F4" w:rsidRDefault="000E3117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CA350F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674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2E5C3D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30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1984"/>
        <w:gridCol w:w="1305"/>
        <w:gridCol w:w="1212"/>
      </w:tblGrid>
      <w:tr w:rsidR="002B5BB5" w:rsidRPr="002B5BB5" w14:paraId="5CECD0D0" w14:textId="77777777" w:rsidTr="00163B06">
        <w:tc>
          <w:tcPr>
            <w:tcW w:w="3652" w:type="dxa"/>
            <w:vMerge w:val="restart"/>
            <w:vAlign w:val="center"/>
          </w:tcPr>
          <w:p w14:paraId="43F5C820" w14:textId="31ED38BF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470B3B55" w14:textId="5D0EC131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998" w:type="dxa"/>
            <w:gridSpan w:val="3"/>
            <w:vAlign w:val="center"/>
          </w:tcPr>
          <w:p w14:paraId="5CDBE5DA" w14:textId="0E6F3B7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12" w:type="dxa"/>
            <w:vMerge w:val="restart"/>
            <w:vAlign w:val="center"/>
          </w:tcPr>
          <w:p w14:paraId="7B0DD68D" w14:textId="04CDBDD8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2B5BB5" w:rsidRPr="002B5BB5" w14:paraId="673C1F81" w14:textId="77777777" w:rsidTr="00163B06">
        <w:tc>
          <w:tcPr>
            <w:tcW w:w="3652" w:type="dxa"/>
            <w:vMerge/>
            <w:vAlign w:val="center"/>
          </w:tcPr>
          <w:p w14:paraId="0413A37E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073C9C8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B3784BC" w14:textId="68B4F2A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305" w:type="dxa"/>
            <w:vAlign w:val="center"/>
          </w:tcPr>
          <w:p w14:paraId="3BEBEDB3" w14:textId="5F47BA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12" w:type="dxa"/>
            <w:vMerge/>
            <w:vAlign w:val="center"/>
          </w:tcPr>
          <w:p w14:paraId="650AB7DA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BB5" w:rsidRPr="002B5BB5" w14:paraId="345C2E06" w14:textId="77777777" w:rsidTr="00163B06">
        <w:tc>
          <w:tcPr>
            <w:tcW w:w="3652" w:type="dxa"/>
          </w:tcPr>
          <w:p w14:paraId="3D073B7C" w14:textId="55A15BC0" w:rsidR="002B5BB5" w:rsidRPr="002B5BB5" w:rsidRDefault="002B5BB5" w:rsidP="00F340A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5981E6CD" w14:textId="2EDEADDC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</w:tcPr>
          <w:p w14:paraId="67802FBF" w14:textId="275B890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</w:tcPr>
          <w:p w14:paraId="3BB49418" w14:textId="448BFAA3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305" w:type="dxa"/>
          </w:tcPr>
          <w:p w14:paraId="19A2312A" w14:textId="1EEB343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12" w:type="dxa"/>
            <w:vAlign w:val="center"/>
          </w:tcPr>
          <w:p w14:paraId="7E44E6EE" w14:textId="548E7001" w:rsidR="002B5BB5" w:rsidRPr="002B5BB5" w:rsidRDefault="00955AD0" w:rsidP="002B5BB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35827,5</w:t>
            </w:r>
          </w:p>
        </w:tc>
      </w:tr>
      <w:tr w:rsidR="002B5BB5" w:rsidRPr="002B5BB5" w14:paraId="46B073DA" w14:textId="77777777" w:rsidTr="00163B06">
        <w:tc>
          <w:tcPr>
            <w:tcW w:w="3652" w:type="dxa"/>
          </w:tcPr>
          <w:p w14:paraId="69B3CDE2" w14:textId="7EEDE320" w:rsidR="002B5BB5" w:rsidRPr="002B5BB5" w:rsidRDefault="000857EA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31EE42C6" w14:textId="5234A7C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848072" w14:textId="6C0F4BE6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2405914" w14:textId="5E116CA1" w:rsidR="002B5BB5" w:rsidRPr="002B5BB5" w:rsidRDefault="000857EA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305" w:type="dxa"/>
            <w:vAlign w:val="center"/>
          </w:tcPr>
          <w:p w14:paraId="19A60891" w14:textId="3D48F28D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11A37447" w14:textId="4B537EA6" w:rsidR="002B5BB5" w:rsidRPr="002B5BB5" w:rsidRDefault="00955AD0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16320,8</w:t>
            </w:r>
          </w:p>
        </w:tc>
      </w:tr>
      <w:tr w:rsidR="00E62AED" w:rsidRPr="002B5BB5" w14:paraId="6CC21389" w14:textId="77777777" w:rsidTr="00163B06">
        <w:tc>
          <w:tcPr>
            <w:tcW w:w="3652" w:type="dxa"/>
          </w:tcPr>
          <w:p w14:paraId="0F976B06" w14:textId="6C5354A3" w:rsidR="00E62AED" w:rsidRPr="000857EA" w:rsidRDefault="00E62AED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3EF18CBD" w14:textId="2B0621E8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3B0F40B" w14:textId="3CD30AB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68F2B7A" w14:textId="50E91183" w:rsidR="00E62AED" w:rsidRPr="000857EA" w:rsidRDefault="00E62AE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D83CD38" w14:textId="6D06BCFA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464DEBF" w14:textId="693B15B9" w:rsidR="00E62AED" w:rsidRPr="00A013D8" w:rsidRDefault="00955AD0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E62AED" w:rsidRPr="002B5BB5" w14:paraId="6D136E38" w14:textId="77777777" w:rsidTr="00163B06">
        <w:tc>
          <w:tcPr>
            <w:tcW w:w="3652" w:type="dxa"/>
          </w:tcPr>
          <w:p w14:paraId="6E5FA057" w14:textId="719849E3" w:rsidR="00E62AED" w:rsidRPr="000857EA" w:rsidRDefault="00073DB6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659712A7" w14:textId="2C9FFC6D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FB383FB" w14:textId="7F0B02E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54DB22ED" w14:textId="0EE35186" w:rsidR="00E62AED" w:rsidRPr="000857EA" w:rsidRDefault="00073DB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5D7C9EB" w14:textId="04E9FFCA" w:rsidR="00E62AED" w:rsidRPr="00073DB6" w:rsidRDefault="00073DB6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26A24D2" w14:textId="0E6E5C84" w:rsidR="00E62AED" w:rsidRPr="00A013D8" w:rsidRDefault="00955AD0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261,5</w:t>
            </w:r>
          </w:p>
        </w:tc>
      </w:tr>
      <w:tr w:rsidR="00A013D8" w:rsidRPr="002B5BB5" w14:paraId="6ED07487" w14:textId="77777777" w:rsidTr="00163B06">
        <w:tc>
          <w:tcPr>
            <w:tcW w:w="3652" w:type="dxa"/>
          </w:tcPr>
          <w:p w14:paraId="417AB7D3" w14:textId="09DA0362" w:rsidR="00A013D8" w:rsidRPr="00073DB6" w:rsidRDefault="00A013D8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</w:t>
            </w:r>
            <w:r w:rsidRPr="00A01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9" w:type="dxa"/>
            <w:vAlign w:val="center"/>
          </w:tcPr>
          <w:p w14:paraId="1BEAE914" w14:textId="4E1343F9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1DFC6C6D" w14:textId="542374B5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7D84200" w14:textId="6F412801" w:rsidR="00A013D8" w:rsidRPr="00073DB6" w:rsidRDefault="00A013D8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305" w:type="dxa"/>
            <w:vAlign w:val="center"/>
          </w:tcPr>
          <w:p w14:paraId="3E68E0E1" w14:textId="31A8AFEA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887DA59" w14:textId="77569DA2" w:rsidR="00A013D8" w:rsidRDefault="00955AD0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11446,9</w:t>
            </w:r>
          </w:p>
        </w:tc>
      </w:tr>
      <w:tr w:rsidR="00955AD0" w:rsidRPr="002B5BB5" w14:paraId="66617277" w14:textId="77777777" w:rsidTr="00163B06">
        <w:tc>
          <w:tcPr>
            <w:tcW w:w="3652" w:type="dxa"/>
          </w:tcPr>
          <w:p w14:paraId="5226646A" w14:textId="2BB19C32" w:rsidR="00955AD0" w:rsidRPr="002B5BB5" w:rsidRDefault="00955AD0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709" w:type="dxa"/>
            <w:vAlign w:val="center"/>
          </w:tcPr>
          <w:p w14:paraId="25E72AB9" w14:textId="5D23C7B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05ECA7C" w14:textId="078800E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F8AB144" w14:textId="021CE702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305" w:type="dxa"/>
            <w:vAlign w:val="center"/>
          </w:tcPr>
          <w:p w14:paraId="46BF5CB6" w14:textId="53E9C365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54983F" w14:textId="22E718D8" w:rsidR="00955AD0" w:rsidRPr="000D6A14" w:rsidRDefault="00955AD0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1017,4</w:t>
            </w:r>
          </w:p>
        </w:tc>
      </w:tr>
      <w:tr w:rsidR="00955AD0" w:rsidRPr="002B5BB5" w14:paraId="091FD07A" w14:textId="77777777" w:rsidTr="00163B06">
        <w:tc>
          <w:tcPr>
            <w:tcW w:w="3652" w:type="dxa"/>
          </w:tcPr>
          <w:p w14:paraId="5E00984B" w14:textId="132FA9F3" w:rsidR="00955AD0" w:rsidRPr="002B5BB5" w:rsidRDefault="00955AD0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</w:t>
            </w:r>
          </w:p>
        </w:tc>
        <w:tc>
          <w:tcPr>
            <w:tcW w:w="709" w:type="dxa"/>
            <w:vAlign w:val="center"/>
          </w:tcPr>
          <w:p w14:paraId="57DF6B08" w14:textId="4A91689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11A006D" w14:textId="373C912F" w:rsidR="00955AD0" w:rsidRPr="00C23EF2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D8F2C5D" w14:textId="3BBE2D2D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10102140010000</w:t>
            </w:r>
          </w:p>
        </w:tc>
        <w:tc>
          <w:tcPr>
            <w:tcW w:w="1305" w:type="dxa"/>
            <w:vAlign w:val="center"/>
          </w:tcPr>
          <w:p w14:paraId="08A5D2AA" w14:textId="35196FF4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C8F864B" w14:textId="52E56EC1" w:rsidR="00955AD0" w:rsidRPr="008838C8" w:rsidRDefault="00955AD0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4231,2</w:t>
            </w:r>
          </w:p>
        </w:tc>
      </w:tr>
      <w:tr w:rsidR="00C45A4F" w:rsidRPr="002B5BB5" w14:paraId="213CE1F4" w14:textId="77777777" w:rsidTr="00163B06">
        <w:tc>
          <w:tcPr>
            <w:tcW w:w="3652" w:type="dxa"/>
          </w:tcPr>
          <w:p w14:paraId="06F261D7" w14:textId="712D2964" w:rsidR="00C45A4F" w:rsidRPr="00E653FE" w:rsidRDefault="00C45A4F" w:rsidP="00F340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5A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BA03C84" w14:textId="37B50816" w:rsidR="00C45A4F" w:rsidRDefault="00C45A4F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D3E4B66" w14:textId="4ED1B14E" w:rsidR="00C45A4F" w:rsidRDefault="00955AD0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09DF71C8" w14:textId="65DDF3E5" w:rsidR="00C45A4F" w:rsidRDefault="00955AD0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11701030030000</w:t>
            </w:r>
          </w:p>
        </w:tc>
        <w:tc>
          <w:tcPr>
            <w:tcW w:w="1305" w:type="dxa"/>
            <w:vAlign w:val="center"/>
          </w:tcPr>
          <w:p w14:paraId="5C1CC485" w14:textId="2FBC0B43" w:rsidR="00C45A4F" w:rsidRDefault="00C45A4F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12" w:type="dxa"/>
            <w:vAlign w:val="center"/>
          </w:tcPr>
          <w:p w14:paraId="56AC0B5D" w14:textId="21A79E49" w:rsidR="00C45A4F" w:rsidRDefault="00D54D1F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955A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955AD0" w:rsidRPr="002B5BB5" w14:paraId="3B102B60" w14:textId="77777777" w:rsidTr="00163B06">
        <w:tc>
          <w:tcPr>
            <w:tcW w:w="3652" w:type="dxa"/>
          </w:tcPr>
          <w:p w14:paraId="5CB60E94" w14:textId="28E5F3DA" w:rsidR="00955AD0" w:rsidRPr="00E17B66" w:rsidRDefault="00E17B66" w:rsidP="00F340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  <w:p w14:paraId="7E30115D" w14:textId="77777777" w:rsidR="00651FFD" w:rsidRDefault="00651FFD" w:rsidP="00F340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2C55FB" w14:textId="77777777" w:rsidR="00391864" w:rsidRPr="00391864" w:rsidRDefault="00391864" w:rsidP="00F340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0EB667C" w14:textId="12D99AEB" w:rsidR="00955AD0" w:rsidRDefault="00C56339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21C776E5" w14:textId="2AB4DDC2" w:rsidR="00955AD0" w:rsidRDefault="00C56339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C28EC7B" w14:textId="6BAF80B5" w:rsidR="00955AD0" w:rsidRDefault="00E17B6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11716000030000</w:t>
            </w:r>
          </w:p>
        </w:tc>
        <w:tc>
          <w:tcPr>
            <w:tcW w:w="1305" w:type="dxa"/>
            <w:vAlign w:val="center"/>
          </w:tcPr>
          <w:p w14:paraId="49051ADA" w14:textId="2CAD46CF" w:rsidR="00955AD0" w:rsidRDefault="00C56339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12" w:type="dxa"/>
            <w:vAlign w:val="center"/>
          </w:tcPr>
          <w:p w14:paraId="63E3F3E3" w14:textId="367E0E3A" w:rsidR="00955AD0" w:rsidRDefault="00C56339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</w:t>
            </w:r>
          </w:p>
        </w:tc>
      </w:tr>
      <w:tr w:rsidR="00FE135D" w:rsidRPr="002B5BB5" w14:paraId="082D9EE7" w14:textId="77777777" w:rsidTr="00163B06">
        <w:tc>
          <w:tcPr>
            <w:tcW w:w="3652" w:type="dxa"/>
          </w:tcPr>
          <w:p w14:paraId="4A1EDA41" w14:textId="5F3D7484" w:rsidR="00FE135D" w:rsidRPr="002B5BB5" w:rsidRDefault="00FE135D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CA7D8F7" w14:textId="5F6E087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E3B3E0A" w14:textId="72FCA7BC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71C7FC51" w14:textId="6F6E9D1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305" w:type="dxa"/>
            <w:vAlign w:val="center"/>
          </w:tcPr>
          <w:p w14:paraId="2027A4D7" w14:textId="34F68DB1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2BEB97DC" w14:textId="22A693C1" w:rsidR="00FE135D" w:rsidRPr="002B5BB5" w:rsidRDefault="00C56339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185CFB" w:rsidRPr="002B5BB5" w14:paraId="182C25E3" w14:textId="77777777" w:rsidTr="00163B06">
        <w:tc>
          <w:tcPr>
            <w:tcW w:w="3652" w:type="dxa"/>
          </w:tcPr>
          <w:p w14:paraId="5B550082" w14:textId="21210726" w:rsidR="00185CFB" w:rsidRPr="002B5BB5" w:rsidRDefault="00185CFB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бюджетов внутригородских муниципальных образований городов федерального значения от возврата остатков субсидий, субвенций и иных </w:t>
            </w:r>
            <w:r w:rsidRPr="0018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709" w:type="dxa"/>
            <w:vAlign w:val="center"/>
          </w:tcPr>
          <w:p w14:paraId="67015B5C" w14:textId="70B633E1" w:rsidR="00185CFB" w:rsidRDefault="00185CF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3A1AB3FC" w14:textId="18F12458" w:rsidR="00185CFB" w:rsidRDefault="00185CF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2D77A30A" w14:textId="604D9C55" w:rsidR="00185CFB" w:rsidRPr="002B5BB5" w:rsidRDefault="00185CFB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21860010030000 </w:t>
            </w:r>
          </w:p>
        </w:tc>
        <w:tc>
          <w:tcPr>
            <w:tcW w:w="1305" w:type="dxa"/>
            <w:vAlign w:val="center"/>
          </w:tcPr>
          <w:p w14:paraId="61B67DF6" w14:textId="0B1C135A" w:rsidR="00185CFB" w:rsidRDefault="00185CF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310B4393" w14:textId="6615374F" w:rsidR="00185CFB" w:rsidRDefault="00C56339" w:rsidP="002B5B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54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E135D" w:rsidRPr="002B5BB5" w14:paraId="51DE069B" w14:textId="77777777" w:rsidTr="00163B06">
        <w:tc>
          <w:tcPr>
            <w:tcW w:w="3652" w:type="dxa"/>
          </w:tcPr>
          <w:p w14:paraId="2894BBD8" w14:textId="7AC5FEA8" w:rsidR="00FE135D" w:rsidRPr="002B5BB5" w:rsidRDefault="0073178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6CF71493" w14:textId="31EDC92E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DDD33B3" w14:textId="0BC2FB39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A15543D" w14:textId="27118875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305" w:type="dxa"/>
            <w:vAlign w:val="center"/>
          </w:tcPr>
          <w:p w14:paraId="6F4D6573" w14:textId="647EEE88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0739DCF3" w14:textId="4B4DD0BE" w:rsidR="00FE135D" w:rsidRPr="002B5BB5" w:rsidRDefault="00D54D1F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17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7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6B0BA383" w14:textId="77777777" w:rsidR="00FE135D" w:rsidRDefault="00FE135D" w:rsidP="00F340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FE135D" w:rsidSect="001E6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E135D" w:rsidRPr="00514E77" w14:paraId="264D1FEE" w14:textId="77777777" w:rsidTr="00330BE8">
        <w:trPr>
          <w:trHeight w:val="1134"/>
        </w:trPr>
        <w:tc>
          <w:tcPr>
            <w:tcW w:w="4253" w:type="dxa"/>
          </w:tcPr>
          <w:p w14:paraId="17B44BE5" w14:textId="77777777" w:rsidR="00FE135D" w:rsidRPr="00514E77" w:rsidRDefault="00FE135D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8CD823" w14:textId="52222566" w:rsidR="00AF6C45" w:rsidRPr="00BD3B2F" w:rsidRDefault="00FE135D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B2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7AD05B57" w14:textId="0A1ECA1B" w:rsidR="00FE135D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54D34C8A" w14:textId="2926195B" w:rsidR="002B5BB5" w:rsidRDefault="002B5BB5" w:rsidP="00FE13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5F8F3E" w14:textId="5AFAF9F0" w:rsidR="00FE135D" w:rsidRPr="00BD3B2F" w:rsidRDefault="00FF2F86" w:rsidP="00DB5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Пресненский</w:t>
      </w:r>
      <w:r w:rsidR="00FE135D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2D8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D7CE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74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2559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0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FE135D" w:rsidRPr="00FE135D" w14:paraId="17F8D1EF" w14:textId="77777777" w:rsidTr="007C0656">
        <w:tc>
          <w:tcPr>
            <w:tcW w:w="1093" w:type="dxa"/>
            <w:gridSpan w:val="2"/>
            <w:vAlign w:val="center"/>
          </w:tcPr>
          <w:p w14:paraId="3EC202C6" w14:textId="50D4045A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33F12F10" w14:textId="2CC466C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46A73714" w14:textId="78C3F7D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E135D" w:rsidRPr="00FE135D" w14:paraId="1C4091B7" w14:textId="77777777" w:rsidTr="007C0656">
        <w:tc>
          <w:tcPr>
            <w:tcW w:w="7980" w:type="dxa"/>
            <w:gridSpan w:val="3"/>
          </w:tcPr>
          <w:p w14:paraId="6A5A623F" w14:textId="77777777" w:rsidR="00FE135D" w:rsidRPr="00FE135D" w:rsidRDefault="00FE135D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877F00B" w14:textId="76EFC6A2" w:rsidR="00FE135D" w:rsidRPr="003F39A6" w:rsidRDefault="003F39A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3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6741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135D" w:rsidRPr="003F39A6" w14:paraId="1D881F7F" w14:textId="77777777" w:rsidTr="007C0656">
        <w:tc>
          <w:tcPr>
            <w:tcW w:w="531" w:type="dxa"/>
          </w:tcPr>
          <w:p w14:paraId="7422EA66" w14:textId="48139793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A8751D9" w14:textId="59245DCB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45BE958" w14:textId="097AFC0A" w:rsidR="00FE135D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4513A405" w14:textId="39A41F47" w:rsidR="00FE135D" w:rsidRPr="003F39A6" w:rsidRDefault="0078511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38531,7</w:t>
            </w:r>
          </w:p>
        </w:tc>
      </w:tr>
      <w:tr w:rsidR="00FE135D" w:rsidRPr="00FE135D" w14:paraId="72A91416" w14:textId="77777777" w:rsidTr="007C0656">
        <w:tc>
          <w:tcPr>
            <w:tcW w:w="531" w:type="dxa"/>
          </w:tcPr>
          <w:p w14:paraId="0A2D1026" w14:textId="4C6766D8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DD14071" w14:textId="1E41D726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5FA2298F" w14:textId="0B97734E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6B212C30" w14:textId="0A3C86D7" w:rsidR="00FE135D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4458,8</w:t>
            </w:r>
          </w:p>
        </w:tc>
      </w:tr>
      <w:tr w:rsidR="003F39A6" w:rsidRPr="00FE135D" w14:paraId="1FF0BFF0" w14:textId="77777777" w:rsidTr="007C0656">
        <w:tc>
          <w:tcPr>
            <w:tcW w:w="531" w:type="dxa"/>
          </w:tcPr>
          <w:p w14:paraId="45C58BEB" w14:textId="75D471E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6958592" w14:textId="601484E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71320BA7" w14:textId="195D6D5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27F5E8CD" w14:textId="6DD52427" w:rsidR="003F39A6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2634,0</w:t>
            </w:r>
          </w:p>
        </w:tc>
      </w:tr>
      <w:tr w:rsidR="003F39A6" w:rsidRPr="00FE135D" w14:paraId="65F6167E" w14:textId="77777777" w:rsidTr="007C0656">
        <w:tc>
          <w:tcPr>
            <w:tcW w:w="531" w:type="dxa"/>
          </w:tcPr>
          <w:p w14:paraId="63B33BE4" w14:textId="54D87EC7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E0D73F7" w14:textId="3B59B34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1526B847" w14:textId="7FE34CA1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65" w:type="dxa"/>
            <w:vAlign w:val="bottom"/>
          </w:tcPr>
          <w:p w14:paraId="097844DA" w14:textId="7F4B58F4" w:rsidR="003F39A6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31309,6</w:t>
            </w:r>
          </w:p>
        </w:tc>
      </w:tr>
      <w:tr w:rsidR="007C0656" w:rsidRPr="00FE135D" w14:paraId="3344E197" w14:textId="77777777" w:rsidTr="007C0656">
        <w:tc>
          <w:tcPr>
            <w:tcW w:w="531" w:type="dxa"/>
          </w:tcPr>
          <w:p w14:paraId="51CD198B" w14:textId="748F2DCD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459D11F" w14:textId="33DD0A68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44B8741E" w14:textId="2754A9DE" w:rsidR="007C0656" w:rsidRPr="003F39A6" w:rsidRDefault="007C0656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734B8547" w14:textId="632D6B66" w:rsidR="007C0656" w:rsidRDefault="00785116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54D59F2F" w14:textId="77777777" w:rsidTr="007C0656">
        <w:tc>
          <w:tcPr>
            <w:tcW w:w="531" w:type="dxa"/>
          </w:tcPr>
          <w:p w14:paraId="4128E278" w14:textId="44888F1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5884E2FE" w14:textId="4824995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7D051C76" w14:textId="273E0FD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4821D42D" w14:textId="43584CDA" w:rsidR="003F39A6" w:rsidRPr="00FE135D" w:rsidRDefault="003F39A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086F156E" w14:textId="77777777" w:rsidTr="007C0656">
        <w:tc>
          <w:tcPr>
            <w:tcW w:w="531" w:type="dxa"/>
          </w:tcPr>
          <w:p w14:paraId="6E6B41B3" w14:textId="4947ED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23C44F43" w14:textId="207D4A53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3D219216" w14:textId="2BD2C1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4BEE1A2D" w14:textId="43519960" w:rsidR="003F39A6" w:rsidRPr="00FE135D" w:rsidRDefault="00841C9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3F39A6" w:rsidRPr="003F39A6" w14:paraId="06313C18" w14:textId="77777777" w:rsidTr="007C0656">
        <w:tc>
          <w:tcPr>
            <w:tcW w:w="531" w:type="dxa"/>
          </w:tcPr>
          <w:p w14:paraId="17ED624E" w14:textId="6A3C6910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08E119B0" w14:textId="17CB72F2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EA33620" w14:textId="09D12B0A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16604484" w14:textId="28CB215D" w:rsidR="003F39A6" w:rsidRPr="003F39A6" w:rsidRDefault="0078511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184,6</w:t>
            </w:r>
          </w:p>
        </w:tc>
      </w:tr>
      <w:tr w:rsidR="003F39A6" w:rsidRPr="00FE135D" w14:paraId="2E9FC9BC" w14:textId="77777777" w:rsidTr="007C0656">
        <w:tc>
          <w:tcPr>
            <w:tcW w:w="531" w:type="dxa"/>
          </w:tcPr>
          <w:p w14:paraId="2DFFD108" w14:textId="41B9CE5C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A02E417" w14:textId="6455F556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7" w:type="dxa"/>
          </w:tcPr>
          <w:p w14:paraId="6BF52B6E" w14:textId="14B136CC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37901C70" w14:textId="30E11735" w:rsidR="003F39A6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184,6</w:t>
            </w:r>
          </w:p>
        </w:tc>
      </w:tr>
      <w:tr w:rsidR="003F39A6" w:rsidRPr="00EA7144" w14:paraId="3D9629A2" w14:textId="77777777" w:rsidTr="007C0656">
        <w:tc>
          <w:tcPr>
            <w:tcW w:w="531" w:type="dxa"/>
          </w:tcPr>
          <w:p w14:paraId="29F87C37" w14:textId="5EDFD559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3CC221F2" w14:textId="01DDFDD4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E9D2431" w14:textId="71406B60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1365" w:type="dxa"/>
            <w:vAlign w:val="bottom"/>
          </w:tcPr>
          <w:p w14:paraId="6D825F7D" w14:textId="01B3EACA" w:rsidR="003F39A6" w:rsidRPr="00EA7144" w:rsidRDefault="0078511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2749,2</w:t>
            </w:r>
          </w:p>
        </w:tc>
      </w:tr>
      <w:tr w:rsidR="003F39A6" w:rsidRPr="00FE135D" w14:paraId="6F78FC2C" w14:textId="77777777" w:rsidTr="007C0656">
        <w:tc>
          <w:tcPr>
            <w:tcW w:w="531" w:type="dxa"/>
          </w:tcPr>
          <w:p w14:paraId="49CE55C6" w14:textId="73D34BB9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0BBD7515" w14:textId="6794720C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E416C89" w14:textId="2829EDED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2EEDAFAB" w14:textId="4658B34A" w:rsidR="003F39A6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2749,2</w:t>
            </w:r>
          </w:p>
        </w:tc>
      </w:tr>
      <w:tr w:rsidR="00EA7144" w:rsidRPr="00EA7144" w14:paraId="39ADD5B9" w14:textId="77777777" w:rsidTr="007C0656">
        <w:tc>
          <w:tcPr>
            <w:tcW w:w="531" w:type="dxa"/>
          </w:tcPr>
          <w:p w14:paraId="3EFC83E8" w14:textId="6BAA4B36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85D20A9" w14:textId="48623E7C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27BAFB3E" w14:textId="04F4D3AF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65" w:type="dxa"/>
            <w:vAlign w:val="bottom"/>
          </w:tcPr>
          <w:p w14:paraId="4B453923" w14:textId="539999A1" w:rsidR="00EA7144" w:rsidRPr="00EA7144" w:rsidRDefault="0078511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2613,2</w:t>
            </w:r>
          </w:p>
        </w:tc>
      </w:tr>
      <w:tr w:rsidR="00EA7144" w:rsidRPr="00FE135D" w14:paraId="48C4E69D" w14:textId="77777777" w:rsidTr="007C0656">
        <w:tc>
          <w:tcPr>
            <w:tcW w:w="531" w:type="dxa"/>
          </w:tcPr>
          <w:p w14:paraId="7E460644" w14:textId="3647F6D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F6B4BF2" w14:textId="7B47571B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324D7CD3" w14:textId="6E4AC2A4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61BA726F" w14:textId="282250B5" w:rsidR="00EA7144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EA7144" w:rsidRPr="00FE135D" w14:paraId="642CF7D9" w14:textId="77777777" w:rsidTr="007C0656">
        <w:tc>
          <w:tcPr>
            <w:tcW w:w="531" w:type="dxa"/>
          </w:tcPr>
          <w:p w14:paraId="21A33312" w14:textId="7F6EBA52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0CEAF70F" w14:textId="48BF425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2D14B2CC" w14:textId="451A05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0E1C065E" w14:textId="33F48E79" w:rsidR="00EA7144" w:rsidRPr="00FE135D" w:rsidRDefault="004B46D4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C0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EA7144" w:rsidRPr="00EA7144" w14:paraId="4613AD3D" w14:textId="77777777" w:rsidTr="007C0656">
        <w:tc>
          <w:tcPr>
            <w:tcW w:w="531" w:type="dxa"/>
          </w:tcPr>
          <w:p w14:paraId="2F23B1D4" w14:textId="48D49202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769E557" w14:textId="714644F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048FED7C" w14:textId="387C9498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365" w:type="dxa"/>
            <w:vAlign w:val="bottom"/>
          </w:tcPr>
          <w:p w14:paraId="20966E56" w14:textId="72EB1A37" w:rsidR="00EA7144" w:rsidRPr="00EA7144" w:rsidRDefault="0078511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2408,0</w:t>
            </w:r>
          </w:p>
        </w:tc>
      </w:tr>
      <w:tr w:rsidR="00EA7144" w:rsidRPr="00FE135D" w14:paraId="54D4B100" w14:textId="77777777" w:rsidTr="007C0656">
        <w:tc>
          <w:tcPr>
            <w:tcW w:w="531" w:type="dxa"/>
          </w:tcPr>
          <w:p w14:paraId="218032A3" w14:textId="7F137983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4E235973" w14:textId="39C48FED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D2B807F" w14:textId="1247D226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48ED5B4F" w14:textId="59626DC1" w:rsidR="00EA7144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2162,0</w:t>
            </w:r>
          </w:p>
        </w:tc>
      </w:tr>
      <w:tr w:rsidR="00EA7144" w:rsidRPr="00FE135D" w14:paraId="56AB9722" w14:textId="77777777" w:rsidTr="007C0656">
        <w:tc>
          <w:tcPr>
            <w:tcW w:w="531" w:type="dxa"/>
          </w:tcPr>
          <w:p w14:paraId="6D8E55CD" w14:textId="2785A8E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87E8EF7" w14:textId="0421DE6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A3F4603" w14:textId="6855BF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686DC857" w14:textId="7BCA68EF" w:rsidR="00EA7144" w:rsidRPr="00FE135D" w:rsidRDefault="0078511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246,0</w:t>
            </w:r>
          </w:p>
        </w:tc>
      </w:tr>
      <w:tr w:rsidR="00EA7144" w:rsidRPr="00EA7144" w14:paraId="6841C893" w14:textId="77777777" w:rsidTr="007C0656">
        <w:tc>
          <w:tcPr>
            <w:tcW w:w="531" w:type="dxa"/>
          </w:tcPr>
          <w:p w14:paraId="5C3C2572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0A75735D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56D76E4E" w14:textId="0B089118" w:rsidR="00EA7144" w:rsidRPr="00EA7144" w:rsidRDefault="00EA7144" w:rsidP="00081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65" w:type="dxa"/>
            <w:vAlign w:val="bottom"/>
          </w:tcPr>
          <w:p w14:paraId="21AF9708" w14:textId="195E20AD" w:rsidR="00EA7144" w:rsidRPr="00EA7144" w:rsidRDefault="0078511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46486,7</w:t>
            </w:r>
          </w:p>
        </w:tc>
      </w:tr>
    </w:tbl>
    <w:p w14:paraId="6FD7503B" w14:textId="77777777" w:rsidR="00EA7144" w:rsidRDefault="00EA7144" w:rsidP="00FE1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A7144" w:rsidSect="001E6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EA7144" w:rsidRPr="00414EEC" w14:paraId="4D0216E7" w14:textId="77777777" w:rsidTr="00330BE8">
        <w:trPr>
          <w:trHeight w:val="1134"/>
        </w:trPr>
        <w:tc>
          <w:tcPr>
            <w:tcW w:w="4253" w:type="dxa"/>
          </w:tcPr>
          <w:p w14:paraId="14DE3116" w14:textId="77777777" w:rsidR="00EA7144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C71BCD7" w14:textId="0046EBB1" w:rsidR="00AF6C45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EE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r w:rsidR="001946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2B0DD71C" w14:textId="4FFDFD61" w:rsidR="00EA7144" w:rsidRPr="00414EEC" w:rsidRDefault="001946E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75937CE3" w14:textId="77777777" w:rsidR="00EA7144" w:rsidRPr="00414EEC" w:rsidRDefault="00EA7144" w:rsidP="00F340A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84180" w14:textId="220166EC" w:rsidR="00EA7144" w:rsidRPr="00414EEC" w:rsidRDefault="00DB19EE" w:rsidP="00DB5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Пресненский 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74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0B1"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7F5BA4" w:rsidRPr="007F5BA4" w14:paraId="326B473B" w14:textId="77777777" w:rsidTr="00E67386">
        <w:tc>
          <w:tcPr>
            <w:tcW w:w="5153" w:type="dxa"/>
            <w:vAlign w:val="center"/>
          </w:tcPr>
          <w:p w14:paraId="0F8AE5E8" w14:textId="3AB5EF44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5EA2A0AA" w14:textId="5A41B497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Разд., подр.</w:t>
            </w:r>
          </w:p>
        </w:tc>
        <w:tc>
          <w:tcPr>
            <w:tcW w:w="1541" w:type="dxa"/>
            <w:vAlign w:val="center"/>
          </w:tcPr>
          <w:p w14:paraId="1FFA7A1E" w14:textId="68788F20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672B9B00" w14:textId="4A630655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EE6417E" w14:textId="0FCDD7D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7F5BA4" w:rsidRPr="007F5BA4" w14:paraId="6B111BBE" w14:textId="77777777" w:rsidTr="00E67386">
        <w:tc>
          <w:tcPr>
            <w:tcW w:w="5153" w:type="dxa"/>
          </w:tcPr>
          <w:p w14:paraId="58986EB6" w14:textId="086D6BCC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849" w:type="dxa"/>
          </w:tcPr>
          <w:p w14:paraId="6ADC1282" w14:textId="372C894E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BEEFA1" w14:textId="20F020F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2FBA445" w14:textId="68CD2422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AD9A80F" w14:textId="6FA49529" w:rsidR="007F5BA4" w:rsidRPr="007F5BA4" w:rsidRDefault="003341DF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46486,7</w:t>
            </w:r>
          </w:p>
        </w:tc>
      </w:tr>
      <w:tr w:rsidR="007F5BA4" w:rsidRPr="007F5BA4" w14:paraId="178AB0D4" w14:textId="77777777" w:rsidTr="00E67386">
        <w:tc>
          <w:tcPr>
            <w:tcW w:w="5153" w:type="dxa"/>
          </w:tcPr>
          <w:p w14:paraId="0A622F21" w14:textId="597827B9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211C"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73B6B610" w14:textId="3F496E9D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4373830A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17700F5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D6C872E" w14:textId="46E22711" w:rsidR="007F5BA4" w:rsidRPr="007F5BA4" w:rsidRDefault="003341DF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38531,7</w:t>
            </w:r>
          </w:p>
        </w:tc>
      </w:tr>
      <w:tr w:rsidR="007F5BA4" w:rsidRPr="007F5BA4" w14:paraId="25A4940C" w14:textId="77777777" w:rsidTr="00E67386">
        <w:tc>
          <w:tcPr>
            <w:tcW w:w="5153" w:type="dxa"/>
          </w:tcPr>
          <w:p w14:paraId="3EAE6293" w14:textId="5D485920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</w:t>
            </w:r>
            <w:r w:rsidR="0050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униципального образования</w:t>
            </w:r>
          </w:p>
        </w:tc>
        <w:tc>
          <w:tcPr>
            <w:tcW w:w="849" w:type="dxa"/>
          </w:tcPr>
          <w:p w14:paraId="430865AA" w14:textId="56E3A2A2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3430F071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484F60B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7332FD" w14:textId="7AAD3A78" w:rsidR="007F5BA4" w:rsidRPr="007F5BA4" w:rsidRDefault="003341DF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4458,8</w:t>
            </w:r>
          </w:p>
          <w:p w14:paraId="0BDFD96B" w14:textId="77777777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BA4" w:rsidRPr="007F5BA4" w14:paraId="0A85664A" w14:textId="77777777" w:rsidTr="00E67386">
        <w:tc>
          <w:tcPr>
            <w:tcW w:w="5153" w:type="dxa"/>
          </w:tcPr>
          <w:p w14:paraId="27511D8F" w14:textId="2F492AE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6DE7B151" w14:textId="0F71A68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C8A5D5E" w14:textId="1DC27B64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132CE38D" w14:textId="77777777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224A33" w14:textId="54482C92" w:rsidR="007F5BA4" w:rsidRPr="007F5BA4" w:rsidRDefault="003341DF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4324,4</w:t>
            </w:r>
          </w:p>
        </w:tc>
      </w:tr>
      <w:tr w:rsidR="007F5BA4" w:rsidRPr="007F5BA4" w14:paraId="7B0AB5B8" w14:textId="77777777" w:rsidTr="00E67386">
        <w:tc>
          <w:tcPr>
            <w:tcW w:w="5153" w:type="dxa"/>
          </w:tcPr>
          <w:p w14:paraId="05631DB5" w14:textId="56592CB6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467753EA" w14:textId="7ED95BA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ADB0375" w14:textId="739D711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F209C55" w14:textId="3E26AB6C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11A5A65" w14:textId="67184217" w:rsidR="007F5BA4" w:rsidRPr="007F5BA4" w:rsidRDefault="003341DF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4324,4</w:t>
            </w:r>
          </w:p>
        </w:tc>
      </w:tr>
      <w:tr w:rsidR="007F5BA4" w:rsidRPr="007F5BA4" w14:paraId="7147FDBE" w14:textId="77777777" w:rsidTr="00E67386">
        <w:tc>
          <w:tcPr>
            <w:tcW w:w="5153" w:type="dxa"/>
          </w:tcPr>
          <w:p w14:paraId="261A6A41" w14:textId="5B094BD7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E6AFAA8" w14:textId="143B589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91EDDF7" w14:textId="43C206A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40362BE4" w14:textId="79D1E24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793E9787" w14:textId="37C19988" w:rsidR="007F5BA4" w:rsidRPr="007F5BA4" w:rsidRDefault="003341DF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4324,4</w:t>
            </w:r>
          </w:p>
        </w:tc>
      </w:tr>
      <w:tr w:rsidR="007F5BA4" w:rsidRPr="007F5BA4" w14:paraId="18EB201E" w14:textId="77777777" w:rsidTr="00E67386">
        <w:tc>
          <w:tcPr>
            <w:tcW w:w="5153" w:type="dxa"/>
          </w:tcPr>
          <w:p w14:paraId="5BF85CA3" w14:textId="133C40F9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206C5EF" w14:textId="2EC3C4E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4512B" w14:textId="27650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2A0AB551" w14:textId="069FFA5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7DA9DF8" w14:textId="20993599" w:rsidR="007F5BA4" w:rsidRPr="007F5BA4" w:rsidRDefault="006E1582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67386" w:rsidRPr="007F5BA4" w14:paraId="07E0C923" w14:textId="77777777" w:rsidTr="00E67386">
        <w:tc>
          <w:tcPr>
            <w:tcW w:w="5153" w:type="dxa"/>
          </w:tcPr>
          <w:p w14:paraId="2BBC6382" w14:textId="1B7F12D7" w:rsidR="00E67386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5423BF4" w14:textId="4F4C7585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902F5A8" w14:textId="544EC5F6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5196E4CE" w14:textId="493F4E0E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D48436" w14:textId="38F6E62E" w:rsidR="00E67386" w:rsidRPr="007F5BA4" w:rsidRDefault="006E1582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5F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BA4" w:rsidRPr="007F5BA4" w14:paraId="415AE8BC" w14:textId="77777777" w:rsidTr="00E67386">
        <w:tc>
          <w:tcPr>
            <w:tcW w:w="5153" w:type="dxa"/>
          </w:tcPr>
          <w:p w14:paraId="41DEC1B1" w14:textId="434E384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19B9714E" w14:textId="2AD132B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A3C742E" w14:textId="369452AE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C420769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234D58" w14:textId="7334A4C4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33671DDC" w14:textId="77777777" w:rsidTr="00E67386">
        <w:tc>
          <w:tcPr>
            <w:tcW w:w="5153" w:type="dxa"/>
          </w:tcPr>
          <w:p w14:paraId="195448B6" w14:textId="601AF2D8" w:rsidR="007F5BA4" w:rsidRPr="007F5BA4" w:rsidRDefault="00BF0D69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1763825" w14:textId="041CF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F54CEF7" w14:textId="65B7CF7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94A64F" w14:textId="796B006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8BCF099" w14:textId="3560D6CB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BF0D69" w:rsidRPr="007F5BA4" w14:paraId="0F6406C3" w14:textId="77777777" w:rsidTr="00E67386">
        <w:tc>
          <w:tcPr>
            <w:tcW w:w="5153" w:type="dxa"/>
          </w:tcPr>
          <w:p w14:paraId="1506A65F" w14:textId="1054FBA7" w:rsidR="00BF0D69" w:rsidRPr="00BF0D69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B29428F" w14:textId="49F087FA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B3CB2" w14:textId="3BCED1D8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843CDA" w14:textId="344E1AAC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1F35E8" w14:textId="47636661" w:rsidR="00BF0D69" w:rsidRPr="007F5BA4" w:rsidRDefault="00641A7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4B5B0DB8" w14:textId="77777777" w:rsidTr="00E67386">
        <w:tc>
          <w:tcPr>
            <w:tcW w:w="5153" w:type="dxa"/>
          </w:tcPr>
          <w:p w14:paraId="199A0108" w14:textId="73D40F0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F4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442652D1" w14:textId="69E451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D43FDA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466044D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BFA648" w14:textId="0DAA72D6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2634,0</w:t>
            </w:r>
          </w:p>
        </w:tc>
      </w:tr>
      <w:tr w:rsidR="007F5BA4" w:rsidRPr="007F5BA4" w14:paraId="689E4861" w14:textId="77777777" w:rsidTr="00E67386">
        <w:tc>
          <w:tcPr>
            <w:tcW w:w="5153" w:type="dxa"/>
          </w:tcPr>
          <w:p w14:paraId="7947F89F" w14:textId="280EAB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5919F03C" w14:textId="526B9204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53220D08" w14:textId="03CD7C0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5C5AC09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09AAAFC" w14:textId="38F2F6A1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7F5BA4" w:rsidRPr="007F5BA4" w14:paraId="609D8168" w14:textId="77777777" w:rsidTr="00E67386">
        <w:tc>
          <w:tcPr>
            <w:tcW w:w="5153" w:type="dxa"/>
          </w:tcPr>
          <w:p w14:paraId="6957597E" w14:textId="57AA6856" w:rsidR="007F5BA4" w:rsidRPr="007F5BA4" w:rsidRDefault="00AF411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7112E22" w14:textId="7829463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923B5C1" w14:textId="62782A0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7A007A10" w14:textId="3BFC70E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F57A68E" w14:textId="75EBF095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AF411E" w:rsidRPr="007F5BA4" w14:paraId="60307067" w14:textId="77777777" w:rsidTr="00E67386">
        <w:tc>
          <w:tcPr>
            <w:tcW w:w="5153" w:type="dxa"/>
          </w:tcPr>
          <w:p w14:paraId="200441A3" w14:textId="2048EEE2" w:rsidR="00AF411E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E56D105" w14:textId="12E8C0AF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39D9F9B" w14:textId="73399C2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1100E1A4" w14:textId="72E8D01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69DD0C5E" w14:textId="33BCDDB3" w:rsidR="00AF411E" w:rsidRPr="007F5BA4" w:rsidRDefault="00702A1C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9F1186" w:rsidRPr="007F5BA4" w14:paraId="7952396F" w14:textId="77777777" w:rsidTr="00E67386">
        <w:tc>
          <w:tcPr>
            <w:tcW w:w="5153" w:type="dxa"/>
          </w:tcPr>
          <w:p w14:paraId="402460DA" w14:textId="0D3CF6F2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округов в целях повышения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4EA467F5" w14:textId="263BFFD8" w:rsidR="009F1186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541" w:type="dxa"/>
          </w:tcPr>
          <w:p w14:paraId="1434F6E7" w14:textId="12775C6F" w:rsidR="009F1186" w:rsidRPr="00AF411E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EF0A7AD" w14:textId="77777777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15D74B0" w14:textId="6D40F8EA" w:rsidR="009F1186" w:rsidRDefault="00702A1C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</w:t>
            </w:r>
          </w:p>
        </w:tc>
      </w:tr>
      <w:tr w:rsidR="00814A6D" w:rsidRPr="007F5BA4" w14:paraId="549EA30E" w14:textId="77777777" w:rsidTr="00E67386">
        <w:tc>
          <w:tcPr>
            <w:tcW w:w="5153" w:type="dxa"/>
          </w:tcPr>
          <w:p w14:paraId="4C3D5073" w14:textId="5A24C9C9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67442610" w14:textId="5D52E04E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C752F4B" w14:textId="2396C03B" w:rsidR="00814A6D" w:rsidRP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76A43745" w14:textId="6BBE0CAA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14E948E8" w14:textId="0AFE1054" w:rsidR="00814A6D" w:rsidRDefault="00702A1C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</w:t>
            </w:r>
          </w:p>
        </w:tc>
      </w:tr>
      <w:tr w:rsidR="007F5BA4" w:rsidRPr="007F5BA4" w14:paraId="717F6B82" w14:textId="77777777" w:rsidTr="00E67386">
        <w:tc>
          <w:tcPr>
            <w:tcW w:w="5153" w:type="dxa"/>
          </w:tcPr>
          <w:p w14:paraId="2D54AF44" w14:textId="46F31DC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24D48B56" w14:textId="77CB7419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8F22E99" w14:textId="5331E47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4DF25A94" w14:textId="3C17373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6589C60A" w14:textId="0BFD3F51" w:rsidR="007F5BA4" w:rsidRPr="007F5BA4" w:rsidRDefault="00702A1C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</w:t>
            </w:r>
          </w:p>
        </w:tc>
      </w:tr>
      <w:tr w:rsidR="00170EFC" w:rsidRPr="007F5BA4" w14:paraId="2B76454D" w14:textId="77777777" w:rsidTr="00E67386">
        <w:tc>
          <w:tcPr>
            <w:tcW w:w="5153" w:type="dxa"/>
          </w:tcPr>
          <w:p w14:paraId="01CE34BB" w14:textId="3A2EEFD6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</w:tcPr>
          <w:p w14:paraId="5EC98C40" w14:textId="54FDB28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516546E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4B2075A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D11096" w14:textId="007B6BF5" w:rsidR="00170EFC" w:rsidRPr="007F5BA4" w:rsidRDefault="000F7700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31309,6</w:t>
            </w:r>
          </w:p>
        </w:tc>
      </w:tr>
      <w:tr w:rsidR="00170EFC" w:rsidRPr="007F5BA4" w14:paraId="6D11E42A" w14:textId="77777777" w:rsidTr="00E67386">
        <w:tc>
          <w:tcPr>
            <w:tcW w:w="5153" w:type="dxa"/>
          </w:tcPr>
          <w:p w14:paraId="43102504" w14:textId="47ABB6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</w:p>
        </w:tc>
        <w:tc>
          <w:tcPr>
            <w:tcW w:w="849" w:type="dxa"/>
          </w:tcPr>
          <w:p w14:paraId="5D68D348" w14:textId="1ADFC47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97E6047" w14:textId="1580F8B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20404595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BA2B09" w14:textId="12E0D309" w:rsidR="00170EFC" w:rsidRPr="007F5BA4" w:rsidRDefault="000F7700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3936,9</w:t>
            </w:r>
          </w:p>
        </w:tc>
      </w:tr>
      <w:tr w:rsidR="00170EFC" w:rsidRPr="007F5BA4" w14:paraId="0BE92279" w14:textId="77777777" w:rsidTr="00E67386">
        <w:tc>
          <w:tcPr>
            <w:tcW w:w="5153" w:type="dxa"/>
          </w:tcPr>
          <w:p w14:paraId="2AFFE985" w14:textId="2F699116" w:rsidR="00170EFC" w:rsidRPr="007F5BA4" w:rsidRDefault="00F84AD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6AE64D7" w14:textId="4FECBC72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B5F578F" w14:textId="480653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AEDF6A" w14:textId="5021F59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6BDD6E1" w14:textId="1A02FD86" w:rsidR="00170EFC" w:rsidRPr="007F5BA4" w:rsidRDefault="000F7700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3936,9</w:t>
            </w:r>
          </w:p>
        </w:tc>
      </w:tr>
      <w:tr w:rsidR="00F84AD8" w:rsidRPr="007F5BA4" w14:paraId="5A9EB28E" w14:textId="77777777" w:rsidTr="00E67386">
        <w:tc>
          <w:tcPr>
            <w:tcW w:w="5153" w:type="dxa"/>
          </w:tcPr>
          <w:p w14:paraId="72174566" w14:textId="45F71F8F" w:rsidR="00F84AD8" w:rsidRPr="00F84AD8" w:rsidRDefault="00E1489C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1CE5A90" w14:textId="0B10B854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474E734" w14:textId="413341B2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D6AC21" w14:textId="2E7ACE2F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D965099" w14:textId="7C7AC81C" w:rsidR="00F84AD8" w:rsidRPr="007F5BA4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3936,9</w:t>
            </w:r>
          </w:p>
        </w:tc>
      </w:tr>
      <w:tr w:rsidR="00170EFC" w:rsidRPr="007F5BA4" w14:paraId="600256BE" w14:textId="77777777" w:rsidTr="00E67386">
        <w:tc>
          <w:tcPr>
            <w:tcW w:w="5153" w:type="dxa"/>
          </w:tcPr>
          <w:p w14:paraId="3F5C30B7" w14:textId="65695E3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4EC5BCD6" w14:textId="3A52AA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2EA4E36" w14:textId="1053289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1C739BF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FF1CD8" w14:textId="3F279CB7" w:rsidR="00170EFC" w:rsidRPr="007F5BA4" w:rsidRDefault="000F7700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26449,1</w:t>
            </w:r>
          </w:p>
        </w:tc>
      </w:tr>
      <w:tr w:rsidR="00170EFC" w:rsidRPr="007F5BA4" w14:paraId="63957E06" w14:textId="77777777" w:rsidTr="00E67386">
        <w:tc>
          <w:tcPr>
            <w:tcW w:w="5153" w:type="dxa"/>
          </w:tcPr>
          <w:p w14:paraId="351C68F3" w14:textId="09E7100C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DF30B12" w14:textId="6FE4A8E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FFC6E62" w14:textId="322FF3C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62236BF5" w14:textId="293DBE68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03F1855A" w14:textId="6C030828" w:rsidR="00170EFC" w:rsidRPr="007F5BA4" w:rsidRDefault="000F7700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21382,1</w:t>
            </w:r>
          </w:p>
        </w:tc>
      </w:tr>
      <w:tr w:rsidR="00077EB5" w:rsidRPr="007F5BA4" w14:paraId="5E20EABE" w14:textId="77777777" w:rsidTr="00E67386">
        <w:tc>
          <w:tcPr>
            <w:tcW w:w="5153" w:type="dxa"/>
          </w:tcPr>
          <w:p w14:paraId="3B3782F4" w14:textId="75466560" w:rsidR="00077EB5" w:rsidRPr="00077EB5" w:rsidRDefault="005E51F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BA79664" w14:textId="733C3838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7416CAB" w14:textId="71503FEC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33F2BD01" w14:textId="150B4BB8" w:rsidR="00077EB5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249A3E3" w14:textId="7B3522A9" w:rsidR="00077EB5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21382,1</w:t>
            </w:r>
          </w:p>
        </w:tc>
      </w:tr>
      <w:tr w:rsidR="00420EA2" w:rsidRPr="007F5BA4" w14:paraId="6EFE6531" w14:textId="77777777" w:rsidTr="00E67386">
        <w:tc>
          <w:tcPr>
            <w:tcW w:w="5153" w:type="dxa"/>
          </w:tcPr>
          <w:p w14:paraId="22AA02EB" w14:textId="643DFDF5" w:rsidR="00420EA2" w:rsidRPr="005E51F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3EC2F7" w14:textId="571CB9FF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338D57F" w14:textId="004604BE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55CA7684" w14:textId="446F0C54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5331784C" w14:textId="0D770619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BE0ED5A" w14:textId="07BFD90E" w:rsidR="00420EA2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5067,0</w:t>
            </w:r>
          </w:p>
        </w:tc>
      </w:tr>
      <w:tr w:rsidR="00420EA2" w:rsidRPr="007F5BA4" w14:paraId="57D233CD" w14:textId="77777777" w:rsidTr="00E67386">
        <w:tc>
          <w:tcPr>
            <w:tcW w:w="5153" w:type="dxa"/>
          </w:tcPr>
          <w:p w14:paraId="0248A750" w14:textId="13042626" w:rsidR="00420EA2" w:rsidRPr="005E51F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8476342" w14:textId="08AE7C03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C83C3AB" w14:textId="77777777" w:rsidR="00835516" w:rsidRPr="00835516" w:rsidRDefault="00835516" w:rsidP="008355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25B7A17D" w14:textId="77777777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10BAFFF8" w14:textId="45025C82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70FA927A" w14:textId="5BE616F3" w:rsidR="00420EA2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5067,0</w:t>
            </w:r>
          </w:p>
        </w:tc>
      </w:tr>
      <w:tr w:rsidR="00E26991" w:rsidRPr="007F5BA4" w14:paraId="2C7B36B2" w14:textId="77777777" w:rsidTr="00E67386">
        <w:tc>
          <w:tcPr>
            <w:tcW w:w="5153" w:type="dxa"/>
          </w:tcPr>
          <w:p w14:paraId="433FA738" w14:textId="4DB810B6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BFEF684" w14:textId="3EA467B1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F442AB9" w14:textId="7FB8182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527F650" w14:textId="77777777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92145B0" w14:textId="1F0E3789" w:rsidR="00E26991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923,6</w:t>
            </w:r>
          </w:p>
        </w:tc>
      </w:tr>
      <w:tr w:rsidR="00E26991" w:rsidRPr="007F5BA4" w14:paraId="430942C3" w14:textId="77777777" w:rsidTr="00E67386">
        <w:tc>
          <w:tcPr>
            <w:tcW w:w="5153" w:type="dxa"/>
          </w:tcPr>
          <w:p w14:paraId="31DDA36A" w14:textId="096F8941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ED2E9AF" w14:textId="41DEB035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5B9FB0" w14:textId="15D207B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0209F6DC" w14:textId="2886B910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53501A2E" w14:textId="0933E681" w:rsidR="00E26991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923,6</w:t>
            </w:r>
          </w:p>
        </w:tc>
      </w:tr>
      <w:tr w:rsidR="00E26991" w:rsidRPr="007F5BA4" w14:paraId="1A19535D" w14:textId="77777777" w:rsidTr="00E67386">
        <w:tc>
          <w:tcPr>
            <w:tcW w:w="5153" w:type="dxa"/>
          </w:tcPr>
          <w:p w14:paraId="6B1FB28F" w14:textId="2A7C3FD9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A11F862" w14:textId="2F532F93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7298BF" w14:textId="543AA749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D5ACCB9" w14:textId="60B814EB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F6CC047" w14:textId="391E12B5" w:rsidR="00E26991" w:rsidRDefault="000F77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923,6</w:t>
            </w:r>
          </w:p>
        </w:tc>
      </w:tr>
      <w:tr w:rsidR="00170EFC" w:rsidRPr="007F5BA4" w14:paraId="280E0BDC" w14:textId="77777777" w:rsidTr="00E67386">
        <w:tc>
          <w:tcPr>
            <w:tcW w:w="5153" w:type="dxa"/>
          </w:tcPr>
          <w:p w14:paraId="4532325E" w14:textId="2BAEA11C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31C31126" w14:textId="656767B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759FD8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81EE6B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A46D9D" w14:textId="4B03C32F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7ABB6226" w14:textId="77777777" w:rsidTr="00E67386">
        <w:tc>
          <w:tcPr>
            <w:tcW w:w="5153" w:type="dxa"/>
          </w:tcPr>
          <w:p w14:paraId="6D70EE19" w14:textId="5B133A2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206B22C8" w14:textId="3A4BF89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9220322" w14:textId="2483E44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38DF1D32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26FEBF1" w14:textId="7CF5CF28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25C95" w:rsidRPr="007F5BA4" w14:paraId="42861248" w14:textId="77777777" w:rsidTr="00E67386">
        <w:tc>
          <w:tcPr>
            <w:tcW w:w="5153" w:type="dxa"/>
          </w:tcPr>
          <w:p w14:paraId="1C19BAC7" w14:textId="0E4DAB4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21F1D64" w14:textId="2C781C3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1EB7488B" w14:textId="4E1EC1CB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66AD59" w14:textId="0CFD7552" w:rsidR="00B25C95" w:rsidRPr="007F5BA4" w:rsidRDefault="00B25C9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61519A8" w14:textId="728A85D4" w:rsidR="00B25C95" w:rsidRPr="007F5BA4" w:rsidRDefault="00B25C95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9B31298" w14:textId="77777777" w:rsidTr="00E67386">
        <w:tc>
          <w:tcPr>
            <w:tcW w:w="5153" w:type="dxa"/>
          </w:tcPr>
          <w:p w14:paraId="2346A252" w14:textId="5B0E67B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Резервные </w:t>
            </w:r>
            <w:r w:rsidR="0025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67CDF3D4" w14:textId="4B18D6D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6310040D" w14:textId="12F75E0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78401C" w14:textId="36DE536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384066C3" w14:textId="0A31BC95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3F9C5AA" w14:textId="77777777" w:rsidTr="00E67386">
        <w:tc>
          <w:tcPr>
            <w:tcW w:w="5153" w:type="dxa"/>
          </w:tcPr>
          <w:p w14:paraId="539F14F7" w14:textId="291530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</w:tcPr>
          <w:p w14:paraId="18F417FB" w14:textId="2CE1D50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748C043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D04C080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A59D97F" w14:textId="560B95AF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64CD2134" w14:textId="77777777" w:rsidTr="00E67386">
        <w:tc>
          <w:tcPr>
            <w:tcW w:w="5153" w:type="dxa"/>
          </w:tcPr>
          <w:p w14:paraId="0AF27524" w14:textId="73BF0CD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1284925D" w14:textId="2179534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2EFBAAD" w14:textId="21C44CA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1D93DDD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62717E9" w14:textId="1946893C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1C9EE292" w14:textId="77777777" w:rsidTr="00E67386">
        <w:tc>
          <w:tcPr>
            <w:tcW w:w="5153" w:type="dxa"/>
          </w:tcPr>
          <w:p w14:paraId="67B91EE8" w14:textId="1FEDF43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43E38FCF" w14:textId="5B6E77F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C10D6C3" w14:textId="5DF05C3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7D0BB327" w14:textId="32BDEE67" w:rsidR="00170EFC" w:rsidRPr="007F5BA4" w:rsidRDefault="008A1F9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44E4E7D6" w14:textId="02801D33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7F5BA4" w14:paraId="4E5A2DD0" w14:textId="77777777" w:rsidTr="00E67386">
        <w:tc>
          <w:tcPr>
            <w:tcW w:w="5153" w:type="dxa"/>
          </w:tcPr>
          <w:p w14:paraId="07E76FBD" w14:textId="49DDC842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54B653D1" w14:textId="6F50C0D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1BA4E91" w14:textId="4D698F56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1365021F" w14:textId="18E17870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250F130A" w14:textId="3E81BB24" w:rsidR="002139A1" w:rsidRPr="007F5BA4" w:rsidRDefault="00F70BB6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2139A1" w14:paraId="0E10B827" w14:textId="77777777" w:rsidTr="00E67386">
        <w:tc>
          <w:tcPr>
            <w:tcW w:w="5153" w:type="dxa"/>
          </w:tcPr>
          <w:p w14:paraId="5AB97D58" w14:textId="49705B0D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190A7043" w14:textId="220042B2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4081854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3E2741E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18D8ABF" w14:textId="6CC04E1A" w:rsidR="002139A1" w:rsidRPr="002139A1" w:rsidRDefault="00D8265D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184,6</w:t>
            </w:r>
          </w:p>
        </w:tc>
      </w:tr>
      <w:tr w:rsidR="002139A1" w:rsidRPr="007F5BA4" w14:paraId="54094BC6" w14:textId="77777777" w:rsidTr="00E67386">
        <w:tc>
          <w:tcPr>
            <w:tcW w:w="5153" w:type="dxa"/>
          </w:tcPr>
          <w:p w14:paraId="7BFD0C87" w14:textId="0D693758" w:rsidR="002139A1" w:rsidRPr="006E0CB2" w:rsidRDefault="006E0CB2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35D68B8F" w14:textId="1515CBC3" w:rsidR="002139A1" w:rsidRPr="006E0CB2" w:rsidRDefault="006E0CB2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02B4B1D0" w14:textId="47DC8ECE" w:rsidR="002139A1" w:rsidRPr="006E0CB2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9162944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39F218" w14:textId="18DAD659" w:rsidR="002139A1" w:rsidRPr="006E0CB2" w:rsidRDefault="00D8265D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184,6</w:t>
            </w:r>
          </w:p>
        </w:tc>
      </w:tr>
      <w:tr w:rsidR="006E0CB2" w:rsidRPr="006E0CB2" w14:paraId="4AF63273" w14:textId="77777777" w:rsidTr="00E67386">
        <w:tc>
          <w:tcPr>
            <w:tcW w:w="5153" w:type="dxa"/>
          </w:tcPr>
          <w:p w14:paraId="42A69A0E" w14:textId="77944C85" w:rsidR="006E0CB2" w:rsidRPr="006E0CB2" w:rsidRDefault="006E0CB2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0C70F2CA" w14:textId="011272A4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641EF1D8" w14:textId="19F98FF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1230C9BB" w14:textId="7777777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4B7D1BD" w14:textId="76CD86FE" w:rsidR="006E0CB2" w:rsidRPr="006E0CB2" w:rsidRDefault="00D8265D" w:rsidP="002139A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184,6</w:t>
            </w:r>
          </w:p>
        </w:tc>
      </w:tr>
      <w:tr w:rsidR="006E0CB2" w:rsidRPr="007F5BA4" w14:paraId="4BD0B83D" w14:textId="77777777" w:rsidTr="00E67386">
        <w:tc>
          <w:tcPr>
            <w:tcW w:w="5153" w:type="dxa"/>
          </w:tcPr>
          <w:p w14:paraId="4C11792E" w14:textId="08A16CBB" w:rsidR="006E0CB2" w:rsidRPr="004D4150" w:rsidRDefault="004D4150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562B473" w14:textId="0F0DB98C" w:rsidR="006E0CB2" w:rsidRPr="004D4150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46B17858" w14:textId="53AE1B78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29645" w14:textId="5BDBF68F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5E2BA7C9" w14:textId="2753F5D5" w:rsidR="006E0CB2" w:rsidRPr="004D4150" w:rsidRDefault="00D8265D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</w:t>
            </w:r>
          </w:p>
        </w:tc>
      </w:tr>
      <w:tr w:rsidR="002139A1" w:rsidRPr="007F5BA4" w14:paraId="65463FC3" w14:textId="77777777" w:rsidTr="00E67386">
        <w:tc>
          <w:tcPr>
            <w:tcW w:w="5153" w:type="dxa"/>
          </w:tcPr>
          <w:p w14:paraId="54141FC3" w14:textId="47A7BE1E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313571B" w14:textId="33BD4CEC" w:rsidR="002139A1" w:rsidRPr="007F5BA4" w:rsidRDefault="003C7307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3801636D" w14:textId="7C96FFB4" w:rsidR="002139A1" w:rsidRPr="007F5BA4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850246A" w14:textId="59CDE5B5" w:rsidR="002139A1" w:rsidRPr="007F5BA4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591CBDA" w14:textId="6D9A087D" w:rsidR="002139A1" w:rsidRPr="007F5BA4" w:rsidRDefault="00D8265D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</w:t>
            </w:r>
          </w:p>
        </w:tc>
      </w:tr>
      <w:tr w:rsidR="002139A1" w:rsidRPr="002139A1" w14:paraId="1862B543" w14:textId="77777777" w:rsidTr="00E67386">
        <w:tc>
          <w:tcPr>
            <w:tcW w:w="5153" w:type="dxa"/>
          </w:tcPr>
          <w:p w14:paraId="73A60443" w14:textId="3900BF3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F02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42FE60DF" w14:textId="5D4C6849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33D71F7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EDE9A2D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CDA5EA" w14:textId="0F1341FF" w:rsidR="002139A1" w:rsidRPr="002139A1" w:rsidRDefault="00D8265D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2749,2</w:t>
            </w:r>
          </w:p>
        </w:tc>
      </w:tr>
      <w:tr w:rsidR="000B5A6D" w:rsidRPr="002139A1" w14:paraId="2F19D560" w14:textId="77777777" w:rsidTr="00E67386">
        <w:tc>
          <w:tcPr>
            <w:tcW w:w="5153" w:type="dxa"/>
          </w:tcPr>
          <w:p w14:paraId="4A993273" w14:textId="7A513FE9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23146E2" w14:textId="2DC473CF" w:rsidR="000B5A6D" w:rsidRPr="002139A1" w:rsidRDefault="000B5A6D" w:rsidP="00213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779358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007456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21FE2D3A" w14:textId="13F4728C" w:rsidR="000B5A6D" w:rsidRDefault="00D8265D" w:rsidP="002139A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2749,2</w:t>
            </w:r>
          </w:p>
        </w:tc>
      </w:tr>
      <w:tr w:rsidR="002139A1" w:rsidRPr="007F5BA4" w14:paraId="726D756C" w14:textId="77777777" w:rsidTr="00E67386">
        <w:tc>
          <w:tcPr>
            <w:tcW w:w="5153" w:type="dxa"/>
          </w:tcPr>
          <w:p w14:paraId="22E5611B" w14:textId="4D8E0DA6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54CB0D5E" w14:textId="45439DC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CCCB0B5" w14:textId="10CE01B0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3A3D643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F5F9F41" w14:textId="62E1B8AE" w:rsidR="002139A1" w:rsidRPr="007F5BA4" w:rsidRDefault="00D8265D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2749,2</w:t>
            </w:r>
          </w:p>
        </w:tc>
      </w:tr>
      <w:tr w:rsidR="00CC19F5" w:rsidRPr="007F5BA4" w14:paraId="1B5BA93F" w14:textId="77777777" w:rsidTr="00E67386">
        <w:tc>
          <w:tcPr>
            <w:tcW w:w="5153" w:type="dxa"/>
          </w:tcPr>
          <w:p w14:paraId="7A318CD2" w14:textId="46823469" w:rsidR="00CC19F5" w:rsidRDefault="00CC19F5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F454CA" w14:textId="7C5123A1" w:rsidR="00CC19F5" w:rsidRPr="007F5BA4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D65B702" w14:textId="187D9156" w:rsidR="00CC19F5" w:rsidRPr="00CC19F5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122A713D" w14:textId="429CBA38" w:rsidR="00CC19F5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146FCC4" w14:textId="1424DFC9" w:rsidR="00CC19F5" w:rsidRPr="007F5BA4" w:rsidRDefault="00D8265D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2749,2</w:t>
            </w:r>
          </w:p>
        </w:tc>
      </w:tr>
      <w:tr w:rsidR="002139A1" w:rsidRPr="007F5BA4" w14:paraId="4235EEDD" w14:textId="77777777" w:rsidTr="00E67386">
        <w:tc>
          <w:tcPr>
            <w:tcW w:w="5153" w:type="dxa"/>
          </w:tcPr>
          <w:p w14:paraId="45FF541E" w14:textId="1119D50B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4AEE6B" w14:textId="666F8FD9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28A971D0" w14:textId="60EE53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0780049E" w14:textId="37F62DDD" w:rsidR="002139A1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553DE2E3" w14:textId="0A3AEB23" w:rsidR="002139A1" w:rsidRPr="007F5BA4" w:rsidRDefault="00D8265D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2749,2</w:t>
            </w:r>
          </w:p>
        </w:tc>
      </w:tr>
      <w:tr w:rsidR="002139A1" w:rsidRPr="002139A1" w14:paraId="3373DACE" w14:textId="77777777" w:rsidTr="00E67386">
        <w:tc>
          <w:tcPr>
            <w:tcW w:w="5153" w:type="dxa"/>
          </w:tcPr>
          <w:p w14:paraId="1129F446" w14:textId="54DB0308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F252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18CEB63" w14:textId="6795C65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662EF327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233163B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E8A0F5" w14:textId="6EC54088" w:rsidR="002139A1" w:rsidRPr="002139A1" w:rsidRDefault="00D8265D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2613,2</w:t>
            </w:r>
          </w:p>
        </w:tc>
      </w:tr>
      <w:tr w:rsidR="002139A1" w:rsidRPr="007F5BA4" w14:paraId="5157E147" w14:textId="77777777" w:rsidTr="00E67386">
        <w:tc>
          <w:tcPr>
            <w:tcW w:w="5153" w:type="dxa"/>
          </w:tcPr>
          <w:p w14:paraId="7275CF81" w14:textId="01943E7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2CA68B37" w14:textId="2F2C55B6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C37807F" w14:textId="1B81C58F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8492E80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A89BE57" w14:textId="2152FD06" w:rsidR="002139A1" w:rsidRPr="007F5BA4" w:rsidRDefault="00D8265D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2139A1" w:rsidRPr="007F5BA4" w14:paraId="7202878D" w14:textId="77777777" w:rsidTr="00E67386">
        <w:tc>
          <w:tcPr>
            <w:tcW w:w="5153" w:type="dxa"/>
          </w:tcPr>
          <w:p w14:paraId="437F6349" w14:textId="772642B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910B4ED" w14:textId="11DB099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0F98D8F" w14:textId="1B0B402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60B8A042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5E8E0BD" w14:textId="79BECE75" w:rsidR="002139A1" w:rsidRPr="007F5BA4" w:rsidRDefault="00D8265D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2139A1" w:rsidRPr="007F5BA4" w14:paraId="14016757" w14:textId="77777777" w:rsidTr="00E67386">
        <w:tc>
          <w:tcPr>
            <w:tcW w:w="5153" w:type="dxa"/>
          </w:tcPr>
          <w:p w14:paraId="23614D8E" w14:textId="0ECF798C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139A1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66E91747" w14:textId="0F2C1F8D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172EDEB4" w14:textId="2AC32B55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7C22660B" w14:textId="0E8BAAEB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4EB1BF36" w14:textId="434668DC" w:rsidR="002139A1" w:rsidRPr="007F5BA4" w:rsidRDefault="00D8265D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7F2528" w:rsidRPr="007F5BA4" w14:paraId="5021C590" w14:textId="77777777" w:rsidTr="00E67386">
        <w:tc>
          <w:tcPr>
            <w:tcW w:w="5153" w:type="dxa"/>
          </w:tcPr>
          <w:p w14:paraId="62C8AA96" w14:textId="748406E1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47451CED" w14:textId="4607BDBE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4173812C" w14:textId="5F1BEA92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072F3CFF" w14:textId="6FA8C0F2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3A43A51B" w14:textId="2259840F" w:rsidR="007F2528" w:rsidRPr="007F5BA4" w:rsidRDefault="00D8265D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2139A1" w:rsidRPr="007F5BA4" w14:paraId="08F59A54" w14:textId="77777777" w:rsidTr="00E67386">
        <w:tc>
          <w:tcPr>
            <w:tcW w:w="5153" w:type="dxa"/>
          </w:tcPr>
          <w:p w14:paraId="65CEEE39" w14:textId="1C9B28B1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4E95F0F3" w14:textId="0774CC3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94977DC" w14:textId="10918C44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2882E1B" w14:textId="77777777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5D8CF5" w14:textId="01DE6E1A" w:rsidR="002139A1" w:rsidRPr="007F2528" w:rsidRDefault="003C7307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1184,0</w:t>
            </w:r>
          </w:p>
        </w:tc>
      </w:tr>
      <w:tr w:rsidR="002139A1" w:rsidRPr="007F5BA4" w14:paraId="3E292CA9" w14:textId="77777777" w:rsidTr="00E67386">
        <w:tc>
          <w:tcPr>
            <w:tcW w:w="5153" w:type="dxa"/>
          </w:tcPr>
          <w:p w14:paraId="75B8B6CC" w14:textId="06A3BA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4A499809" w14:textId="52468E1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045A68B7" w14:textId="77C584C1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1B6FE6FC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FD155C" w14:textId="26CA2F1C" w:rsidR="002139A1" w:rsidRPr="007F5BA4" w:rsidRDefault="003C7307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</w:t>
            </w:r>
          </w:p>
        </w:tc>
      </w:tr>
      <w:tr w:rsidR="007F2528" w:rsidRPr="007F5BA4" w14:paraId="310DBAFB" w14:textId="77777777" w:rsidTr="00E67386">
        <w:tc>
          <w:tcPr>
            <w:tcW w:w="5153" w:type="dxa"/>
          </w:tcPr>
          <w:p w14:paraId="2C061C51" w14:textId="0FDCEB09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17917BC" w14:textId="685C0CB5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D9045A4" w14:textId="08EDC56F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42CC5CDA" w14:textId="5DBF2255" w:rsidR="007F2528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3512E5FC" w14:textId="406D5F4D" w:rsidR="007F2528" w:rsidRPr="007F5BA4" w:rsidRDefault="003C7307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</w:t>
            </w:r>
          </w:p>
        </w:tc>
      </w:tr>
      <w:tr w:rsidR="002139A1" w:rsidRPr="007F5BA4" w14:paraId="5B32AB3E" w14:textId="77777777" w:rsidTr="00E67386">
        <w:tc>
          <w:tcPr>
            <w:tcW w:w="5153" w:type="dxa"/>
          </w:tcPr>
          <w:p w14:paraId="2D97B223" w14:textId="23D6FC72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</w:t>
            </w:r>
            <w:r w:rsidR="00CE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публичных нормативных социальных выплат</w:t>
            </w:r>
          </w:p>
        </w:tc>
        <w:tc>
          <w:tcPr>
            <w:tcW w:w="849" w:type="dxa"/>
          </w:tcPr>
          <w:p w14:paraId="2F99AD20" w14:textId="6CBCB8E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593783F" w14:textId="1F0E781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7578D7A2" w14:textId="15D359FE" w:rsidR="002139A1" w:rsidRPr="007F5BA4" w:rsidRDefault="00CE02DA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37F55E62" w14:textId="451629C1" w:rsidR="002139A1" w:rsidRPr="007F5BA4" w:rsidRDefault="003C7307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</w:t>
            </w:r>
          </w:p>
        </w:tc>
      </w:tr>
      <w:tr w:rsidR="00AC1C1E" w:rsidRPr="007F5BA4" w14:paraId="439E299C" w14:textId="77777777" w:rsidTr="00E67386">
        <w:tc>
          <w:tcPr>
            <w:tcW w:w="5153" w:type="dxa"/>
          </w:tcPr>
          <w:p w14:paraId="5417F1A7" w14:textId="3FF7CD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3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359E81BD" w14:textId="67DD02B1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1CE402F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53306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7585E2" w14:textId="43281B4C" w:rsidR="00AC1C1E" w:rsidRPr="007F5BA4" w:rsidRDefault="00D8265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2408,0</w:t>
            </w:r>
          </w:p>
        </w:tc>
      </w:tr>
      <w:tr w:rsidR="00AC1C1E" w:rsidRPr="007F5BA4" w14:paraId="2D8DC8AB" w14:textId="77777777" w:rsidTr="00E67386">
        <w:tc>
          <w:tcPr>
            <w:tcW w:w="5153" w:type="dxa"/>
          </w:tcPr>
          <w:p w14:paraId="46783E08" w14:textId="7A2109DE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0DF08ACE" w14:textId="60847E9C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009C8C4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67EF6D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8591BD7" w14:textId="0394E99F" w:rsidR="00AC1C1E" w:rsidRPr="00091133" w:rsidRDefault="00D8265D" w:rsidP="00AC1C1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2162,0</w:t>
            </w:r>
          </w:p>
        </w:tc>
      </w:tr>
      <w:tr w:rsidR="00AC1C1E" w:rsidRPr="007F5BA4" w14:paraId="49E3F831" w14:textId="77777777" w:rsidTr="00E67386">
        <w:tc>
          <w:tcPr>
            <w:tcW w:w="5153" w:type="dxa"/>
          </w:tcPr>
          <w:p w14:paraId="39979CA3" w14:textId="3CFDB155" w:rsidR="00AC1C1E" w:rsidRPr="007F5BA4" w:rsidRDefault="00F37710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0860D948" w14:textId="2CC8FA6C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7C5E40" w14:textId="353BBED4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C386E7A" w14:textId="26DC98E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BF3251F" w14:textId="57AD9E52" w:rsidR="00AC1C1E" w:rsidRPr="007F5BA4" w:rsidRDefault="00D8265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</w:t>
            </w:r>
          </w:p>
        </w:tc>
      </w:tr>
      <w:tr w:rsidR="009064D9" w:rsidRPr="007F5BA4" w14:paraId="74829FF1" w14:textId="77777777" w:rsidTr="00E67386">
        <w:tc>
          <w:tcPr>
            <w:tcW w:w="5153" w:type="dxa"/>
          </w:tcPr>
          <w:p w14:paraId="11BAE1B7" w14:textId="108C63D9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971ECD7" w14:textId="7E03D4D2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297D943" w14:textId="2566E48C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06769B10" w14:textId="7F56059D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F275F60" w14:textId="79C2DBCF" w:rsidR="009064D9" w:rsidRPr="007F5BA4" w:rsidRDefault="00D8265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</w:t>
            </w:r>
          </w:p>
        </w:tc>
      </w:tr>
      <w:tr w:rsidR="009064D9" w:rsidRPr="007F5BA4" w14:paraId="0F442F4F" w14:textId="77777777" w:rsidTr="00E67386">
        <w:tc>
          <w:tcPr>
            <w:tcW w:w="5153" w:type="dxa"/>
          </w:tcPr>
          <w:p w14:paraId="224E87B6" w14:textId="6418CE23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9B910E2" w14:textId="3887EA41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BC977AF" w14:textId="3EF663BB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B013649" w14:textId="5A7D1559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088C73D4" w14:textId="1ACEE79E" w:rsidR="009064D9" w:rsidRPr="007F5BA4" w:rsidRDefault="0024764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</w:t>
            </w:r>
          </w:p>
        </w:tc>
      </w:tr>
      <w:tr w:rsidR="009064D9" w:rsidRPr="007F5BA4" w14:paraId="0E9C983B" w14:textId="77777777" w:rsidTr="00E67386">
        <w:tc>
          <w:tcPr>
            <w:tcW w:w="5153" w:type="dxa"/>
          </w:tcPr>
          <w:p w14:paraId="6952DE5D" w14:textId="58923890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B297ED6" w14:textId="3F49357F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1F3A48A" w14:textId="30367CA7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2AFC494E" w14:textId="1A1A9052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2B9502E3" w14:textId="62DCAA84" w:rsidR="009064D9" w:rsidRPr="007F5BA4" w:rsidRDefault="00A03018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AC1C1E" w:rsidRPr="007F5BA4" w14:paraId="6184A83A" w14:textId="77777777" w:rsidTr="00E67386">
        <w:tc>
          <w:tcPr>
            <w:tcW w:w="5153" w:type="dxa"/>
          </w:tcPr>
          <w:p w14:paraId="786DAB9D" w14:textId="7DAAFA86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</w:t>
            </w:r>
            <w:r w:rsid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налогов, сборов и 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платежей</w:t>
            </w:r>
          </w:p>
        </w:tc>
        <w:tc>
          <w:tcPr>
            <w:tcW w:w="849" w:type="dxa"/>
          </w:tcPr>
          <w:p w14:paraId="225D98FA" w14:textId="4D8A3A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BC28642" w14:textId="4AFBB59B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70A59134" w14:textId="2BCAE6EA" w:rsidR="00AC1C1E" w:rsidRPr="007F5BA4" w:rsidRDefault="00C8119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1AC06237" w14:textId="11006923" w:rsidR="00AC1C1E" w:rsidRPr="007F5BA4" w:rsidRDefault="00AC1C1E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9064D9" w:rsidRPr="007F5BA4" w14:paraId="0C84FB88" w14:textId="77777777" w:rsidTr="00E67386">
        <w:tc>
          <w:tcPr>
            <w:tcW w:w="5153" w:type="dxa"/>
          </w:tcPr>
          <w:p w14:paraId="5B976A1A" w14:textId="67B36946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ACE58E3" w14:textId="7DEB8762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3934D674" w14:textId="41E5FEBD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B13FFC0" w14:textId="77777777" w:rsidR="009064D9" w:rsidRPr="00091133" w:rsidRDefault="009064D9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94739E7" w14:textId="2500C979" w:rsidR="009064D9" w:rsidRPr="00091133" w:rsidRDefault="00247643" w:rsidP="00AC1C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246,0</w:t>
            </w:r>
          </w:p>
        </w:tc>
      </w:tr>
      <w:tr w:rsidR="004C5069" w:rsidRPr="007F5BA4" w14:paraId="4B9B5F85" w14:textId="77777777" w:rsidTr="00E67386">
        <w:tc>
          <w:tcPr>
            <w:tcW w:w="5153" w:type="dxa"/>
          </w:tcPr>
          <w:p w14:paraId="0C2C51FA" w14:textId="4351FC84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1B51956D" w14:textId="3AD769F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23DE3384" w14:textId="363A7EC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E6B1C48" w14:textId="77777777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E28BB05" w14:textId="387FB99D" w:rsidR="004C5069" w:rsidRPr="004C5069" w:rsidRDefault="0024764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</w:t>
            </w:r>
          </w:p>
        </w:tc>
      </w:tr>
      <w:tr w:rsidR="004C5069" w:rsidRPr="007F5BA4" w14:paraId="0D36E874" w14:textId="77777777" w:rsidTr="00E67386">
        <w:tc>
          <w:tcPr>
            <w:tcW w:w="5153" w:type="dxa"/>
          </w:tcPr>
          <w:p w14:paraId="58D3CBDB" w14:textId="5249AF9C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0406467" w14:textId="602C797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158A712" w14:textId="0E29E57B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10E4DB5" w14:textId="2F89CA8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CC7EF5F" w14:textId="3B5EB90B" w:rsidR="004C5069" w:rsidRPr="004C5069" w:rsidRDefault="0024764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</w:t>
            </w:r>
          </w:p>
        </w:tc>
      </w:tr>
      <w:tr w:rsidR="003F02C0" w:rsidRPr="007F5BA4" w14:paraId="5AFB4486" w14:textId="77777777" w:rsidTr="00E67386">
        <w:tc>
          <w:tcPr>
            <w:tcW w:w="5153" w:type="dxa"/>
          </w:tcPr>
          <w:p w14:paraId="69AF4A7E" w14:textId="4C754BD8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4C9B4B2" w14:textId="4EC56070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4925B9E0" w14:textId="770BC1FD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7589C78" w14:textId="2F551E0D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D77761F" w14:textId="2FD357F4" w:rsidR="003F02C0" w:rsidRDefault="0024764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</w:t>
            </w:r>
          </w:p>
        </w:tc>
      </w:tr>
    </w:tbl>
    <w:p w14:paraId="1787CE0C" w14:textId="77777777" w:rsidR="00AC1C1E" w:rsidRDefault="00AC1C1E" w:rsidP="00EA71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C1C1E" w:rsidSect="001E6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C1C1E" w:rsidRPr="00E114D1" w14:paraId="7E674533" w14:textId="77777777" w:rsidTr="00330BE8">
        <w:trPr>
          <w:trHeight w:val="1134"/>
        </w:trPr>
        <w:tc>
          <w:tcPr>
            <w:tcW w:w="4253" w:type="dxa"/>
          </w:tcPr>
          <w:p w14:paraId="3640909A" w14:textId="77777777" w:rsidR="00AC1C1E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626BA1" w14:textId="4794ABC1" w:rsidR="00AF6C45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4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3C730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65F8371D" w14:textId="1CB24CDE" w:rsidR="00AC1C1E" w:rsidRPr="00E114D1" w:rsidRDefault="003C7307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BDD7A23" w14:textId="77777777" w:rsidR="00BF14A2" w:rsidRPr="00E114D1" w:rsidRDefault="00BF14A2" w:rsidP="00AC1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C220A" w14:textId="73F98677" w:rsidR="00BF14A2" w:rsidRPr="00E114D1" w:rsidRDefault="00BF14A2" w:rsidP="00F340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бюджетов муниципального округа Пресненский за 20</w:t>
      </w:r>
      <w:r w:rsidR="00E33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74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AC1C1E" w:rsidRPr="00AC1C1E" w14:paraId="5CAA4936" w14:textId="77777777" w:rsidTr="00DE4CD8">
        <w:tc>
          <w:tcPr>
            <w:tcW w:w="4248" w:type="dxa"/>
          </w:tcPr>
          <w:p w14:paraId="5CD2FD6A" w14:textId="610C22E7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59C41A7F" w14:textId="1B2280EB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53396A27" w14:textId="13A25526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9C1A41" w:rsidRPr="00AC1C1E" w14:paraId="1DF4920C" w14:textId="77777777" w:rsidTr="00E91959">
        <w:tc>
          <w:tcPr>
            <w:tcW w:w="4248" w:type="dxa"/>
          </w:tcPr>
          <w:p w14:paraId="0BC77DCD" w14:textId="4E01A9C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743A7D5" w14:textId="35D4D55F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098A6941" w14:textId="7925B205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10659,2</w:t>
            </w:r>
          </w:p>
        </w:tc>
      </w:tr>
      <w:tr w:rsidR="009C1A41" w:rsidRPr="00AC1C1E" w14:paraId="2A3AD827" w14:textId="77777777" w:rsidTr="00E91959">
        <w:tc>
          <w:tcPr>
            <w:tcW w:w="4248" w:type="dxa"/>
            <w:vAlign w:val="center"/>
          </w:tcPr>
          <w:p w14:paraId="4A938903" w14:textId="52535712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0DD8AA8E" w14:textId="7650C568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C13AF59" w14:textId="5763ED6F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10659,2</w:t>
            </w:r>
          </w:p>
        </w:tc>
      </w:tr>
      <w:tr w:rsidR="009C1A41" w:rsidRPr="00AC1C1E" w14:paraId="1EB202CB" w14:textId="77777777" w:rsidTr="00E91959">
        <w:tc>
          <w:tcPr>
            <w:tcW w:w="4248" w:type="dxa"/>
            <w:vAlign w:val="center"/>
          </w:tcPr>
          <w:p w14:paraId="2E831C72" w14:textId="3A6F3C5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1A3FE8F1" w14:textId="1D316AAE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20D8228B" w14:textId="268936B9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-37427,0</w:t>
            </w:r>
          </w:p>
        </w:tc>
      </w:tr>
      <w:tr w:rsidR="009C1A41" w:rsidRPr="00AC1C1E" w14:paraId="1AAD0D16" w14:textId="77777777" w:rsidTr="00E91959">
        <w:tc>
          <w:tcPr>
            <w:tcW w:w="4248" w:type="dxa"/>
            <w:vAlign w:val="center"/>
          </w:tcPr>
          <w:p w14:paraId="2E21E67C" w14:textId="33DDE97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2C49759B" w14:textId="722CC17C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19317D9F" w14:textId="324ED7FE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-37427,0</w:t>
            </w:r>
          </w:p>
        </w:tc>
      </w:tr>
      <w:tr w:rsidR="007D5D4D" w:rsidRPr="00AC1C1E" w14:paraId="5666AA13" w14:textId="77777777" w:rsidTr="00E91959">
        <w:tc>
          <w:tcPr>
            <w:tcW w:w="4248" w:type="dxa"/>
            <w:vAlign w:val="center"/>
          </w:tcPr>
          <w:p w14:paraId="7BDBD40A" w14:textId="22E90612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5236A04D" w14:textId="7B813283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14B09C3E" w14:textId="5145CAE4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48086,2</w:t>
            </w:r>
          </w:p>
        </w:tc>
      </w:tr>
      <w:tr w:rsidR="007D5D4D" w:rsidRPr="00AC1C1E" w14:paraId="530E6266" w14:textId="77777777" w:rsidTr="00E91959">
        <w:tc>
          <w:tcPr>
            <w:tcW w:w="4248" w:type="dxa"/>
            <w:vAlign w:val="center"/>
          </w:tcPr>
          <w:p w14:paraId="3B97738B" w14:textId="40FA4621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3F2BF011" w14:textId="64BD6DD8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13A599EA" w14:textId="6FE44ADA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48086,2</w:t>
            </w:r>
          </w:p>
        </w:tc>
      </w:tr>
    </w:tbl>
    <w:p w14:paraId="6F64CD82" w14:textId="77777777" w:rsidR="00AC1C1E" w:rsidRDefault="00AC1C1E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1C1E" w:rsidSect="001E6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1246E5" w:rsidRPr="004E405B" w14:paraId="42DA4E48" w14:textId="77777777" w:rsidTr="00330BE8">
        <w:trPr>
          <w:trHeight w:val="1143"/>
        </w:trPr>
        <w:tc>
          <w:tcPr>
            <w:tcW w:w="4395" w:type="dxa"/>
          </w:tcPr>
          <w:p w14:paraId="0A3EA745" w14:textId="7777777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43B05A" w14:textId="0907F6A1" w:rsidR="00AF6C4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E4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20A3B16C" w14:textId="2DAE0A4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693552B7" w14:textId="77777777" w:rsidR="00192197" w:rsidRPr="004E405B" w:rsidRDefault="00192197" w:rsidP="00F340AC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6E2DE" w14:textId="049D811C" w:rsidR="00ED70EE" w:rsidRPr="004E405B" w:rsidRDefault="00ED70EE" w:rsidP="00F340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ниципальных служащих и</w:t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фактических затрат </w:t>
      </w:r>
      <w:r w:rsidR="00330BE8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их 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денежное содержание на 01.01.202</w:t>
      </w:r>
      <w:r w:rsidR="0067418E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14:paraId="53F7E593" w14:textId="05498E0F" w:rsidR="00467C1D" w:rsidRDefault="00467C1D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266505" w:rsidRPr="001246E5" w14:paraId="4EDC1041" w14:textId="77777777" w:rsidTr="00266505">
        <w:tc>
          <w:tcPr>
            <w:tcW w:w="2689" w:type="dxa"/>
          </w:tcPr>
          <w:p w14:paraId="3F42524B" w14:textId="0A67ECC1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A6DF39B" w14:textId="77777777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6E5BEC9F" w14:textId="47BD1891" w:rsidR="00266505" w:rsidRPr="001246E5" w:rsidRDefault="00687687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6741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14:paraId="0ED63AC9" w14:textId="77777777" w:rsidR="00266505" w:rsidRPr="00266505" w:rsidRDefault="00266505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27C6724F" w14:textId="71285AFB" w:rsidR="00266505" w:rsidRPr="001246E5" w:rsidRDefault="00687687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6741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14:paraId="579186BF" w14:textId="481E640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 w:rsidR="006741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4EB3850" w14:textId="447CFFA3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266505" w:rsidRPr="001246E5" w14:paraId="6E462020" w14:textId="77777777" w:rsidTr="00266505">
        <w:tc>
          <w:tcPr>
            <w:tcW w:w="2689" w:type="dxa"/>
          </w:tcPr>
          <w:p w14:paraId="7D30CA27" w14:textId="77777777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6B687A7B" w14:textId="53C83D5E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222FBDF7" w14:textId="43E71B1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67FF3421" w14:textId="1897BF04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C977B2F" w14:textId="031C19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5D745D" w14:textId="752E9392" w:rsidR="00266505" w:rsidRPr="00AC700F" w:rsidRDefault="008807A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4254,0</w:t>
            </w:r>
          </w:p>
        </w:tc>
      </w:tr>
      <w:tr w:rsidR="00266505" w:rsidRPr="001246E5" w14:paraId="1883C0A5" w14:textId="77777777" w:rsidTr="00266505">
        <w:tc>
          <w:tcPr>
            <w:tcW w:w="2689" w:type="dxa"/>
          </w:tcPr>
          <w:p w14:paraId="134B4DB6" w14:textId="06162639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4AF0E9C0" w14:textId="1AC50E95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6D603A5" w14:textId="1087ADAF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7445227" w14:textId="447FD3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106F1F" w14:textId="1F78270F" w:rsidR="00266505" w:rsidRPr="00AC700F" w:rsidRDefault="008807A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3878,2</w:t>
            </w:r>
          </w:p>
        </w:tc>
      </w:tr>
      <w:tr w:rsidR="00266505" w:rsidRPr="001246E5" w14:paraId="6049A9DF" w14:textId="77777777" w:rsidTr="00266505">
        <w:tc>
          <w:tcPr>
            <w:tcW w:w="2689" w:type="dxa"/>
          </w:tcPr>
          <w:p w14:paraId="11823F41" w14:textId="75D23701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CC154C3" w14:textId="5A982AB2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1CEA26E2" w14:textId="401ED303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14:paraId="2FDDA6DD" w14:textId="5DF202ED" w:rsidR="00266505" w:rsidRPr="001246E5" w:rsidRDefault="008807A8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55746F2" w14:textId="2802C7CD" w:rsidR="00266505" w:rsidRPr="00AC700F" w:rsidRDefault="008807A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20850,8</w:t>
            </w:r>
          </w:p>
        </w:tc>
      </w:tr>
      <w:tr w:rsidR="00266505" w:rsidRPr="001246E5" w14:paraId="6E99BBDC" w14:textId="77777777" w:rsidTr="00266505">
        <w:tc>
          <w:tcPr>
            <w:tcW w:w="2689" w:type="dxa"/>
          </w:tcPr>
          <w:p w14:paraId="768F2473" w14:textId="3C6410E7" w:rsidR="00266505" w:rsidRPr="001246E5" w:rsidRDefault="00266505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C76555F" w14:textId="2661BCF3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52370E64" w14:textId="7991FC05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14:paraId="12B6189F" w14:textId="79A22FC3" w:rsidR="00266505" w:rsidRPr="001246E5" w:rsidRDefault="008807A8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EDB5005" w14:textId="0E334B27" w:rsidR="00266505" w:rsidRPr="00AC700F" w:rsidRDefault="008807A8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28983,0</w:t>
            </w:r>
          </w:p>
        </w:tc>
      </w:tr>
    </w:tbl>
    <w:p w14:paraId="42F3DDD2" w14:textId="77777777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  <w:sectPr w:rsidR="001246E5" w:rsidSect="001E6EF5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1777F30C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C794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</w:p>
          <w:p w14:paraId="3FCDDFF2" w14:textId="461D8B5A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.05.202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330B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26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330BE8">
              <w:rPr>
                <w:rFonts w:ascii="Times New Roman" w:hAnsi="Times New Roman" w:cs="Times New Roman"/>
                <w:bCs/>
                <w:sz w:val="28"/>
                <w:szCs w:val="28"/>
              </w:rPr>
              <w:t>02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330BE8">
              <w:rPr>
                <w:rFonts w:ascii="Times New Roman" w:hAnsi="Times New Roman" w:cs="Times New Roman"/>
                <w:bCs/>
                <w:sz w:val="28"/>
                <w:szCs w:val="28"/>
              </w:rPr>
              <w:t>280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306D43F4" w14:textId="77777777" w:rsidR="00A5225F" w:rsidRPr="001246E5" w:rsidRDefault="00A5225F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0A2E0AE0" w14:textId="12B82109" w:rsidR="008A3AF8" w:rsidRDefault="00243EB6" w:rsidP="00E9195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учету предложений граждан, </w:t>
      </w:r>
      <w:r w:rsidRPr="00F340AC">
        <w:rPr>
          <w:rFonts w:ascii="Times New Roman" w:hAnsi="Times New Roman" w:cs="Times New Roman"/>
          <w:bCs/>
          <w:sz w:val="28"/>
          <w:szCs w:val="28"/>
        </w:rPr>
        <w:t>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A5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ешения Совета депутатов муниципального округа Пресненский «Об исполнении бюджета 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>за 20</w:t>
      </w:r>
      <w:r w:rsidR="00687687">
        <w:rPr>
          <w:rFonts w:ascii="Times New Roman" w:hAnsi="Times New Roman" w:cs="Times New Roman"/>
          <w:bCs/>
          <w:sz w:val="28"/>
          <w:szCs w:val="28"/>
        </w:rPr>
        <w:t>2</w:t>
      </w:r>
      <w:r w:rsidR="0067418E">
        <w:rPr>
          <w:rFonts w:ascii="Times New Roman" w:hAnsi="Times New Roman" w:cs="Times New Roman"/>
          <w:bCs/>
          <w:sz w:val="28"/>
          <w:szCs w:val="28"/>
        </w:rPr>
        <w:t>3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год»</w:t>
      </w:r>
    </w:p>
    <w:p w14:paraId="5591C24A" w14:textId="0A0C1ADE" w:rsidR="00A5225F" w:rsidRDefault="00A5225F" w:rsidP="00433485">
      <w:pPr>
        <w:snapToGrid w:val="0"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7149"/>
      </w:tblGrid>
      <w:tr w:rsidR="008A3AF8" w:rsidRPr="00B4316D" w14:paraId="0B678116" w14:textId="77777777" w:rsidTr="00433485">
        <w:tc>
          <w:tcPr>
            <w:tcW w:w="0" w:type="auto"/>
            <w:gridSpan w:val="2"/>
          </w:tcPr>
          <w:p w14:paraId="784F0B0A" w14:textId="02536DA7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Руководитель рабочей группы:</w:t>
            </w:r>
          </w:p>
        </w:tc>
      </w:tr>
      <w:tr w:rsidR="008A3AF8" w:rsidRPr="00B4316D" w14:paraId="30CB1CA8" w14:textId="77777777" w:rsidTr="00433485">
        <w:tc>
          <w:tcPr>
            <w:tcW w:w="2235" w:type="dxa"/>
          </w:tcPr>
          <w:p w14:paraId="4CE5AA73" w14:textId="06987CD5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</w:p>
        </w:tc>
        <w:tc>
          <w:tcPr>
            <w:tcW w:w="7336" w:type="dxa"/>
          </w:tcPr>
          <w:p w14:paraId="21C8D61F" w14:textId="7703D372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 w:rsidRPr="008A3A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Пресненский, Председатель Совета депутатов муниципального округа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</w:p>
        </w:tc>
      </w:tr>
      <w:tr w:rsidR="00B4316D" w:rsidRPr="00B4316D" w14:paraId="4F282731" w14:textId="77777777" w:rsidTr="00433485">
        <w:tc>
          <w:tcPr>
            <w:tcW w:w="0" w:type="auto"/>
            <w:gridSpan w:val="2"/>
          </w:tcPr>
          <w:p w14:paraId="5D2AD487" w14:textId="3BED4B4B" w:rsidR="00B4316D" w:rsidRPr="00B4316D" w:rsidRDefault="00B4316D" w:rsidP="00433485">
            <w:pPr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433485">
        <w:tc>
          <w:tcPr>
            <w:tcW w:w="2235" w:type="dxa"/>
          </w:tcPr>
          <w:p w14:paraId="1CCFE59D" w14:textId="10891BB7" w:rsidR="00BD6B66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336" w:type="dxa"/>
          </w:tcPr>
          <w:p w14:paraId="6EA8697C" w14:textId="0C48B232" w:rsidR="00BD6B66" w:rsidRPr="00B4316D" w:rsidRDefault="00BD6B6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8A3AF8"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</w:p>
        </w:tc>
      </w:tr>
      <w:tr w:rsidR="008A3AF8" w:rsidRPr="00B4316D" w14:paraId="64E9A74F" w14:textId="77777777" w:rsidTr="00433485">
        <w:tc>
          <w:tcPr>
            <w:tcW w:w="0" w:type="auto"/>
            <w:gridSpan w:val="2"/>
          </w:tcPr>
          <w:p w14:paraId="39B80D79" w14:textId="1D1E6FD2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</w:tc>
      </w:tr>
      <w:tr w:rsidR="00BD6B66" w:rsidRPr="00B4316D" w14:paraId="70457C92" w14:textId="77777777" w:rsidTr="00433485">
        <w:tc>
          <w:tcPr>
            <w:tcW w:w="2235" w:type="dxa"/>
          </w:tcPr>
          <w:p w14:paraId="33C082C2" w14:textId="7B27F01E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Склярова Н.П.</w:t>
            </w:r>
          </w:p>
        </w:tc>
        <w:tc>
          <w:tcPr>
            <w:tcW w:w="7336" w:type="dxa"/>
          </w:tcPr>
          <w:p w14:paraId="7B65178D" w14:textId="6C7E2CC8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</w:p>
        </w:tc>
      </w:tr>
      <w:tr w:rsidR="00433485" w:rsidRPr="00B4316D" w14:paraId="18D1711D" w14:textId="77777777" w:rsidTr="00433485">
        <w:tc>
          <w:tcPr>
            <w:tcW w:w="2235" w:type="dxa"/>
          </w:tcPr>
          <w:p w14:paraId="0F85C5AB" w14:textId="35733C39" w:rsidR="00433485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Корхова В.В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336" w:type="dxa"/>
          </w:tcPr>
          <w:p w14:paraId="19FCF861" w14:textId="1186DEAC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глава администрации муниципального округа Пресненский</w:t>
            </w:r>
          </w:p>
        </w:tc>
      </w:tr>
      <w:tr w:rsidR="00433485" w:rsidRPr="00B4316D" w14:paraId="6F76BBE5" w14:textId="77777777" w:rsidTr="00433485">
        <w:tc>
          <w:tcPr>
            <w:tcW w:w="2235" w:type="dxa"/>
          </w:tcPr>
          <w:p w14:paraId="34C8F316" w14:textId="42F28ED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336" w:type="dxa"/>
          </w:tcPr>
          <w:p w14:paraId="1C226B2F" w14:textId="58A9433B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87687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главный бухгалтер – заведующий финансово-экономическим сектором администрации муниципального округа Пресненский</w:t>
            </w:r>
          </w:p>
        </w:tc>
      </w:tr>
      <w:tr w:rsidR="00433485" w:rsidRPr="00B4316D" w14:paraId="27425F2C" w14:textId="77777777" w:rsidTr="00433485">
        <w:tc>
          <w:tcPr>
            <w:tcW w:w="2235" w:type="dxa"/>
          </w:tcPr>
          <w:p w14:paraId="4FFE1CF5" w14:textId="5ABAB4A3" w:rsidR="00433485" w:rsidRPr="00227B4C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Кожин Д.Г.</w:t>
            </w:r>
          </w:p>
        </w:tc>
        <w:tc>
          <w:tcPr>
            <w:tcW w:w="7336" w:type="dxa"/>
          </w:tcPr>
          <w:p w14:paraId="62A9CDA0" w14:textId="4745E764" w:rsidR="00433485" w:rsidRPr="00687687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>– советн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ик по юридическим вопросам юридической службы</w:t>
            </w: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муниципального округа Пресненский</w:t>
            </w:r>
          </w:p>
        </w:tc>
      </w:tr>
      <w:tr w:rsidR="00433485" w:rsidRPr="00B4316D" w14:paraId="6320D0F0" w14:textId="77777777" w:rsidTr="00433485">
        <w:tc>
          <w:tcPr>
            <w:tcW w:w="2235" w:type="dxa"/>
          </w:tcPr>
          <w:p w14:paraId="7469CC24" w14:textId="5ACD2DCB" w:rsidR="00433485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Романенко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Д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</w:t>
            </w:r>
            <w:r w:rsidR="00433485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336" w:type="dxa"/>
          </w:tcPr>
          <w:p w14:paraId="19C985DB" w14:textId="72D6D8C9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567045">
              <w:rPr>
                <w:rFonts w:ascii="Times New Roman" w:hAnsi="Times New Roman" w:cs="Times New Roman"/>
                <w:bCs/>
                <w:sz w:val="27"/>
                <w:szCs w:val="27"/>
              </w:rPr>
              <w:t>консультант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организационного отдела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</w:p>
        </w:tc>
      </w:tr>
      <w:tr w:rsidR="00433485" w:rsidRPr="00B4316D" w14:paraId="58948CE6" w14:textId="77777777" w:rsidTr="00433485">
        <w:tc>
          <w:tcPr>
            <w:tcW w:w="0" w:type="auto"/>
            <w:gridSpan w:val="2"/>
          </w:tcPr>
          <w:p w14:paraId="00EE7F41" w14:textId="28A4023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433485" w:rsidRPr="00B4316D" w14:paraId="622E2410" w14:textId="77777777" w:rsidTr="00433485">
        <w:tc>
          <w:tcPr>
            <w:tcW w:w="2235" w:type="dxa"/>
          </w:tcPr>
          <w:p w14:paraId="7CFC71BB" w14:textId="6D398698" w:rsidR="00433485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67045">
              <w:rPr>
                <w:rFonts w:ascii="Times New Roman" w:hAnsi="Times New Roman" w:cs="Times New Roman"/>
                <w:bCs/>
                <w:sz w:val="27"/>
                <w:szCs w:val="27"/>
              </w:rPr>
              <w:t>Никулин А.</w:t>
            </w:r>
            <w:r w:rsidR="00330BE8">
              <w:rPr>
                <w:rFonts w:ascii="Times New Roman" w:hAnsi="Times New Roman" w:cs="Times New Roman"/>
                <w:bCs/>
                <w:sz w:val="27"/>
                <w:szCs w:val="27"/>
              </w:rPr>
              <w:t>О</w:t>
            </w:r>
            <w:r w:rsidRPr="0056704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336" w:type="dxa"/>
          </w:tcPr>
          <w:p w14:paraId="7BA41E5F" w14:textId="7F561F24" w:rsidR="00433485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67045">
              <w:rPr>
                <w:rFonts w:ascii="Times New Roman" w:hAnsi="Times New Roman" w:cs="Times New Roman"/>
                <w:bCs/>
                <w:sz w:val="27"/>
                <w:szCs w:val="27"/>
              </w:rPr>
              <w:t>– советник по работе с Советом депутатов организационного отдела администрации муниципального округа Пресненский</w:t>
            </w:r>
          </w:p>
        </w:tc>
      </w:tr>
    </w:tbl>
    <w:p w14:paraId="4AE7BBA9" w14:textId="77777777" w:rsidR="00BD6B66" w:rsidRPr="00F340AC" w:rsidRDefault="00BD6B66" w:rsidP="00433485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1E6E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8B96D" w14:textId="77777777" w:rsidR="001E6EF5" w:rsidRDefault="001E6EF5" w:rsidP="00D112F2">
      <w:pPr>
        <w:spacing w:after="0" w:line="240" w:lineRule="auto"/>
      </w:pPr>
      <w:r>
        <w:separator/>
      </w:r>
    </w:p>
  </w:endnote>
  <w:endnote w:type="continuationSeparator" w:id="0">
    <w:p w14:paraId="6B76542A" w14:textId="77777777" w:rsidR="001E6EF5" w:rsidRDefault="001E6EF5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7D0FAC" w:rsidRDefault="007D0FAC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7D0FAC" w:rsidRDefault="007D0FAC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548815959"/>
      <w:docPartObj>
        <w:docPartGallery w:val="Page Numbers (Bottom of Page)"/>
        <w:docPartUnique/>
      </w:docPartObj>
    </w:sdtPr>
    <w:sdtContent>
      <w:p w14:paraId="45E76F61" w14:textId="523461EF" w:rsidR="007D0FAC" w:rsidRPr="00D112F2" w:rsidRDefault="007D0FAC" w:rsidP="007F5BA4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D112F2">
          <w:rPr>
            <w:rStyle w:val="ab"/>
            <w:sz w:val="24"/>
            <w:szCs w:val="24"/>
          </w:rPr>
          <w:fldChar w:fldCharType="begin"/>
        </w:r>
        <w:r w:rsidRPr="00D112F2">
          <w:rPr>
            <w:rStyle w:val="ab"/>
            <w:sz w:val="24"/>
            <w:szCs w:val="24"/>
          </w:rPr>
          <w:instrText xml:space="preserve"> PAGE </w:instrText>
        </w:r>
        <w:r w:rsidRPr="00D112F2">
          <w:rPr>
            <w:rStyle w:val="ab"/>
            <w:sz w:val="24"/>
            <w:szCs w:val="24"/>
          </w:rPr>
          <w:fldChar w:fldCharType="separate"/>
        </w:r>
        <w:r w:rsidR="00895CF3">
          <w:rPr>
            <w:rStyle w:val="ab"/>
            <w:noProof/>
            <w:sz w:val="24"/>
            <w:szCs w:val="24"/>
          </w:rPr>
          <w:t>17</w:t>
        </w:r>
        <w:r w:rsidRPr="00D112F2">
          <w:rPr>
            <w:rStyle w:val="ab"/>
            <w:sz w:val="24"/>
            <w:szCs w:val="24"/>
          </w:rPr>
          <w:fldChar w:fldCharType="end"/>
        </w:r>
      </w:p>
    </w:sdtContent>
  </w:sdt>
  <w:p w14:paraId="5DE05037" w14:textId="77777777" w:rsidR="007D0FAC" w:rsidRPr="00D112F2" w:rsidRDefault="007D0FAC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00D87" w14:textId="77777777" w:rsidR="001E6EF5" w:rsidRDefault="001E6EF5" w:rsidP="00D112F2">
      <w:pPr>
        <w:spacing w:after="0" w:line="240" w:lineRule="auto"/>
      </w:pPr>
      <w:r>
        <w:separator/>
      </w:r>
    </w:p>
  </w:footnote>
  <w:footnote w:type="continuationSeparator" w:id="0">
    <w:p w14:paraId="1BDFD827" w14:textId="77777777" w:rsidR="001E6EF5" w:rsidRDefault="001E6EF5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AF42F" w14:textId="77777777" w:rsidR="007D0FAC" w:rsidRPr="00FE135D" w:rsidRDefault="007D0FAC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33401445">
    <w:abstractNumId w:val="6"/>
  </w:num>
  <w:num w:numId="2" w16cid:durableId="187106725">
    <w:abstractNumId w:val="4"/>
  </w:num>
  <w:num w:numId="3" w16cid:durableId="1631938449">
    <w:abstractNumId w:val="3"/>
  </w:num>
  <w:num w:numId="4" w16cid:durableId="1315404399">
    <w:abstractNumId w:val="1"/>
  </w:num>
  <w:num w:numId="5" w16cid:durableId="1640302591">
    <w:abstractNumId w:val="10"/>
  </w:num>
  <w:num w:numId="6" w16cid:durableId="1092822644">
    <w:abstractNumId w:val="7"/>
  </w:num>
  <w:num w:numId="7" w16cid:durableId="1286959050">
    <w:abstractNumId w:val="9"/>
  </w:num>
  <w:num w:numId="8" w16cid:durableId="1661426767">
    <w:abstractNumId w:val="5"/>
  </w:num>
  <w:num w:numId="9" w16cid:durableId="355469229">
    <w:abstractNumId w:val="11"/>
  </w:num>
  <w:num w:numId="10" w16cid:durableId="1341927146">
    <w:abstractNumId w:val="0"/>
  </w:num>
  <w:num w:numId="11" w16cid:durableId="680545195">
    <w:abstractNumId w:val="2"/>
  </w:num>
  <w:num w:numId="12" w16cid:durableId="1206136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5749"/>
    <w:rsid w:val="000059EA"/>
    <w:rsid w:val="00007D96"/>
    <w:rsid w:val="00013B7D"/>
    <w:rsid w:val="00013E9D"/>
    <w:rsid w:val="00014396"/>
    <w:rsid w:val="000147D8"/>
    <w:rsid w:val="000224E7"/>
    <w:rsid w:val="000354AA"/>
    <w:rsid w:val="00040E44"/>
    <w:rsid w:val="00043034"/>
    <w:rsid w:val="00044424"/>
    <w:rsid w:val="000578B8"/>
    <w:rsid w:val="0006021E"/>
    <w:rsid w:val="00060B99"/>
    <w:rsid w:val="000649A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3829"/>
    <w:rsid w:val="000C5AF6"/>
    <w:rsid w:val="000D009F"/>
    <w:rsid w:val="000D0E60"/>
    <w:rsid w:val="000D4C7B"/>
    <w:rsid w:val="000D6A14"/>
    <w:rsid w:val="000E09BE"/>
    <w:rsid w:val="000E3117"/>
    <w:rsid w:val="000E3B6A"/>
    <w:rsid w:val="000E53C3"/>
    <w:rsid w:val="000E7991"/>
    <w:rsid w:val="000F2D25"/>
    <w:rsid w:val="000F7700"/>
    <w:rsid w:val="00106649"/>
    <w:rsid w:val="00114D9E"/>
    <w:rsid w:val="0012321D"/>
    <w:rsid w:val="001238A8"/>
    <w:rsid w:val="001246E5"/>
    <w:rsid w:val="0012783C"/>
    <w:rsid w:val="00130156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60B2"/>
    <w:rsid w:val="00196CC5"/>
    <w:rsid w:val="001A00C7"/>
    <w:rsid w:val="001A6D48"/>
    <w:rsid w:val="001A7004"/>
    <w:rsid w:val="001A756A"/>
    <w:rsid w:val="001C2823"/>
    <w:rsid w:val="001C62B5"/>
    <w:rsid w:val="001D4804"/>
    <w:rsid w:val="001D4D23"/>
    <w:rsid w:val="001D6B91"/>
    <w:rsid w:val="001E0E54"/>
    <w:rsid w:val="001E6545"/>
    <w:rsid w:val="001E6EF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66CB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0BE8"/>
    <w:rsid w:val="003341DF"/>
    <w:rsid w:val="003463A5"/>
    <w:rsid w:val="00347DA8"/>
    <w:rsid w:val="00361EC3"/>
    <w:rsid w:val="003634CB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46D4"/>
    <w:rsid w:val="004C428F"/>
    <w:rsid w:val="004C5069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84C40"/>
    <w:rsid w:val="00687687"/>
    <w:rsid w:val="0069511E"/>
    <w:rsid w:val="006A0441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70B1"/>
    <w:rsid w:val="00722301"/>
    <w:rsid w:val="00725DD4"/>
    <w:rsid w:val="007266EF"/>
    <w:rsid w:val="007300B3"/>
    <w:rsid w:val="00731785"/>
    <w:rsid w:val="00732A1A"/>
    <w:rsid w:val="00734067"/>
    <w:rsid w:val="007423F5"/>
    <w:rsid w:val="00746C7B"/>
    <w:rsid w:val="00770B64"/>
    <w:rsid w:val="00775CD0"/>
    <w:rsid w:val="007761FC"/>
    <w:rsid w:val="007817FB"/>
    <w:rsid w:val="00783B8B"/>
    <w:rsid w:val="00785116"/>
    <w:rsid w:val="00790089"/>
    <w:rsid w:val="00790271"/>
    <w:rsid w:val="007920AD"/>
    <w:rsid w:val="00795EEA"/>
    <w:rsid w:val="0079759F"/>
    <w:rsid w:val="007B2806"/>
    <w:rsid w:val="007C0656"/>
    <w:rsid w:val="007C33B8"/>
    <w:rsid w:val="007C5F58"/>
    <w:rsid w:val="007D0FAC"/>
    <w:rsid w:val="007D416A"/>
    <w:rsid w:val="007D5D4D"/>
    <w:rsid w:val="007D7286"/>
    <w:rsid w:val="007E0AE7"/>
    <w:rsid w:val="007E1900"/>
    <w:rsid w:val="007E4058"/>
    <w:rsid w:val="007E5803"/>
    <w:rsid w:val="007E783F"/>
    <w:rsid w:val="007F21E1"/>
    <w:rsid w:val="007F2528"/>
    <w:rsid w:val="007F5BA4"/>
    <w:rsid w:val="007F613E"/>
    <w:rsid w:val="007F7999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93"/>
    <w:rsid w:val="00843BE0"/>
    <w:rsid w:val="00852BF2"/>
    <w:rsid w:val="0085375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91C5A"/>
    <w:rsid w:val="00994007"/>
    <w:rsid w:val="009A05F8"/>
    <w:rsid w:val="009B1A0B"/>
    <w:rsid w:val="009C1A41"/>
    <w:rsid w:val="009C1B43"/>
    <w:rsid w:val="009D37A2"/>
    <w:rsid w:val="009D5376"/>
    <w:rsid w:val="009D65B7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D0741"/>
    <w:rsid w:val="00AD0AA3"/>
    <w:rsid w:val="00AD0FAA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10E8B"/>
    <w:rsid w:val="00B11CDC"/>
    <w:rsid w:val="00B16D5B"/>
    <w:rsid w:val="00B170C3"/>
    <w:rsid w:val="00B25C95"/>
    <w:rsid w:val="00B274D2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4618"/>
    <w:rsid w:val="00B85AC5"/>
    <w:rsid w:val="00B86EC7"/>
    <w:rsid w:val="00BA01DD"/>
    <w:rsid w:val="00BB1A5D"/>
    <w:rsid w:val="00BB6D20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EF2"/>
    <w:rsid w:val="00C24AA5"/>
    <w:rsid w:val="00C35789"/>
    <w:rsid w:val="00C4015C"/>
    <w:rsid w:val="00C45A4F"/>
    <w:rsid w:val="00C53BB6"/>
    <w:rsid w:val="00C56339"/>
    <w:rsid w:val="00C673E7"/>
    <w:rsid w:val="00C7480A"/>
    <w:rsid w:val="00C8119E"/>
    <w:rsid w:val="00C81B2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6413"/>
    <w:rsid w:val="00D1666F"/>
    <w:rsid w:val="00D20DB0"/>
    <w:rsid w:val="00D258D0"/>
    <w:rsid w:val="00D34E8F"/>
    <w:rsid w:val="00D43A35"/>
    <w:rsid w:val="00D463AE"/>
    <w:rsid w:val="00D472CA"/>
    <w:rsid w:val="00D47870"/>
    <w:rsid w:val="00D54D1F"/>
    <w:rsid w:val="00D600D8"/>
    <w:rsid w:val="00D6481A"/>
    <w:rsid w:val="00D767D4"/>
    <w:rsid w:val="00D7783F"/>
    <w:rsid w:val="00D80864"/>
    <w:rsid w:val="00D8265D"/>
    <w:rsid w:val="00D83740"/>
    <w:rsid w:val="00D91437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82C"/>
    <w:rsid w:val="00DD17CB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635B"/>
    <w:rsid w:val="00E80A19"/>
    <w:rsid w:val="00E878AD"/>
    <w:rsid w:val="00E91959"/>
    <w:rsid w:val="00E949D1"/>
    <w:rsid w:val="00EA7144"/>
    <w:rsid w:val="00EB46CF"/>
    <w:rsid w:val="00EB4CD7"/>
    <w:rsid w:val="00EB6CFF"/>
    <w:rsid w:val="00ED1AE2"/>
    <w:rsid w:val="00ED211C"/>
    <w:rsid w:val="00ED70EE"/>
    <w:rsid w:val="00ED7B4D"/>
    <w:rsid w:val="00EE20BF"/>
    <w:rsid w:val="00EE5161"/>
    <w:rsid w:val="00EE7435"/>
    <w:rsid w:val="00EF23C9"/>
    <w:rsid w:val="00F001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70BB6"/>
    <w:rsid w:val="00F70E3F"/>
    <w:rsid w:val="00F75B08"/>
    <w:rsid w:val="00F76E11"/>
    <w:rsid w:val="00F80795"/>
    <w:rsid w:val="00F847CA"/>
    <w:rsid w:val="00F84AD8"/>
    <w:rsid w:val="00F86307"/>
    <w:rsid w:val="00F90DE7"/>
    <w:rsid w:val="00FA19E2"/>
    <w:rsid w:val="00FA243F"/>
    <w:rsid w:val="00FA5398"/>
    <w:rsid w:val="00FA7152"/>
    <w:rsid w:val="00FB23B2"/>
    <w:rsid w:val="00FB3B5D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esnya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4EAB9-9371-43FB-9BAD-717DA116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17</Pages>
  <Words>3573</Words>
  <Characters>20368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19</cp:revision>
  <cp:lastPrinted>2024-04-26T13:04:00Z</cp:lastPrinted>
  <dcterms:created xsi:type="dcterms:W3CDTF">2024-04-25T10:01:00Z</dcterms:created>
  <dcterms:modified xsi:type="dcterms:W3CDTF">2024-05-02T13:35:00Z</dcterms:modified>
</cp:coreProperties>
</file>